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677FD1A" w14:paraId="04AD1095" wp14:textId="6FBF584B">
      <w:pPr>
        <w:spacing w:after="120" w:line="264" w:lineRule="auto"/>
        <w:ind w:firstLine="227"/>
        <w:jc w:val="center"/>
        <w:rPr>
          <w:rFonts w:ascii="Times New Roman" w:hAnsi="Times New Roman" w:eastAsia="Times New Roman" w:cs="Times New Roman"/>
          <w:b w:val="0"/>
          <w:bCs w:val="0"/>
          <w:i w:val="0"/>
          <w:iCs w:val="0"/>
          <w:noProof w:val="0"/>
          <w:color w:val="000000" w:themeColor="text1" w:themeTint="FF" w:themeShade="FF"/>
          <w:sz w:val="40"/>
          <w:szCs w:val="40"/>
          <w:lang w:val="hu-HU"/>
        </w:rPr>
      </w:pPr>
      <w:r w:rsidRPr="5677FD1A" w:rsidR="5677FD1A">
        <w:rPr>
          <w:rFonts w:ascii="Times New Roman" w:hAnsi="Times New Roman" w:eastAsia="Times New Roman" w:cs="Times New Roman"/>
          <w:b w:val="1"/>
          <w:bCs w:val="1"/>
          <w:i w:val="0"/>
          <w:iCs w:val="0"/>
          <w:smallCaps w:val="1"/>
          <w:noProof w:val="0"/>
          <w:color w:val="000000" w:themeColor="text1" w:themeTint="FF" w:themeShade="FF"/>
          <w:sz w:val="40"/>
          <w:szCs w:val="40"/>
          <w:lang w:val="hu-HU"/>
        </w:rPr>
        <w:t>Rajna Nóra</w:t>
      </w:r>
    </w:p>
    <w:p xmlns:wp14="http://schemas.microsoft.com/office/word/2010/wordml" w:rsidP="5677FD1A" w14:paraId="57B5E752" wp14:textId="4D6C52C1">
      <w:pPr>
        <w:spacing w:after="120" w:line="264" w:lineRule="auto"/>
        <w:ind w:firstLine="227"/>
        <w:jc w:val="center"/>
        <w:rPr>
          <w:rFonts w:ascii="Times New Roman" w:hAnsi="Times New Roman" w:eastAsia="Times New Roman" w:cs="Times New Roman"/>
          <w:b w:val="0"/>
          <w:bCs w:val="0"/>
          <w:i w:val="0"/>
          <w:iCs w:val="0"/>
          <w:noProof w:val="0"/>
          <w:color w:val="000000" w:themeColor="text1" w:themeTint="FF" w:themeShade="FF"/>
          <w:sz w:val="40"/>
          <w:szCs w:val="40"/>
          <w:lang w:val="hu-HU"/>
        </w:rPr>
      </w:pPr>
      <w:r w:rsidRPr="5677FD1A" w:rsidR="5677FD1A">
        <w:rPr>
          <w:rFonts w:ascii="Times New Roman" w:hAnsi="Times New Roman" w:eastAsia="Times New Roman" w:cs="Times New Roman"/>
          <w:b w:val="1"/>
          <w:bCs w:val="1"/>
          <w:i w:val="0"/>
          <w:iCs w:val="0"/>
          <w:smallCaps w:val="1"/>
          <w:noProof w:val="0"/>
          <w:color w:val="000000" w:themeColor="text1" w:themeTint="FF" w:themeShade="FF"/>
          <w:sz w:val="40"/>
          <w:szCs w:val="40"/>
          <w:lang w:val="hu-HU"/>
        </w:rPr>
        <w:t>Freya</w:t>
      </w:r>
    </w:p>
    <w:p xmlns:wp14="http://schemas.microsoft.com/office/word/2010/wordml" w:rsidP="5677FD1A" w14:paraId="0A2A78E7" wp14:textId="5CE6E8FC">
      <w:pPr>
        <w:spacing w:after="120" w:line="264" w:lineRule="atLeast"/>
        <w:ind w:firstLine="227"/>
        <w:jc w:val="center"/>
        <w:rPr>
          <w:rFonts w:ascii="Times New Roman" w:hAnsi="Times New Roman" w:eastAsia="Times New Roman" w:cs="Times New Roman"/>
          <w:b w:val="0"/>
          <w:bCs w:val="0"/>
          <w:i w:val="0"/>
          <w:iCs w:val="0"/>
          <w:noProof w:val="0"/>
          <w:color w:val="000000" w:themeColor="text1" w:themeTint="FF" w:themeShade="FF"/>
          <w:sz w:val="40"/>
          <w:szCs w:val="40"/>
          <w:lang w:val="hu-HU"/>
        </w:rPr>
      </w:pPr>
      <w:r w:rsidRPr="5677FD1A" w:rsidR="5677FD1A">
        <w:rPr>
          <w:rFonts w:ascii="Times New Roman" w:hAnsi="Times New Roman" w:eastAsia="Times New Roman" w:cs="Times New Roman"/>
          <w:b w:val="1"/>
          <w:bCs w:val="1"/>
          <w:i w:val="0"/>
          <w:iCs w:val="0"/>
          <w:smallCaps w:val="1"/>
          <w:noProof w:val="0"/>
          <w:color w:val="000000" w:themeColor="text1" w:themeTint="FF" w:themeShade="FF"/>
          <w:sz w:val="40"/>
          <w:szCs w:val="40"/>
          <w:lang w:val="hu-HU"/>
        </w:rPr>
        <w:t>és a</w:t>
      </w:r>
    </w:p>
    <w:p xmlns:wp14="http://schemas.microsoft.com/office/word/2010/wordml" w:rsidP="5677FD1A" w14:paraId="4BE704B5" wp14:textId="3F34745D">
      <w:pPr>
        <w:spacing w:after="120" w:line="264" w:lineRule="atLeast"/>
        <w:ind w:firstLine="227"/>
        <w:jc w:val="center"/>
        <w:rPr>
          <w:rFonts w:ascii="Times New Roman" w:hAnsi="Times New Roman" w:eastAsia="Times New Roman" w:cs="Times New Roman"/>
          <w:b w:val="0"/>
          <w:bCs w:val="0"/>
          <w:i w:val="0"/>
          <w:iCs w:val="0"/>
          <w:noProof w:val="0"/>
          <w:color w:val="000000" w:themeColor="text1" w:themeTint="FF" w:themeShade="FF"/>
          <w:sz w:val="40"/>
          <w:szCs w:val="40"/>
          <w:lang w:val="hu-HU"/>
        </w:rPr>
      </w:pPr>
      <w:proofErr w:type="spellStart"/>
      <w:r w:rsidRPr="5677FD1A" w:rsidR="5677FD1A">
        <w:rPr>
          <w:rFonts w:ascii="Times New Roman" w:hAnsi="Times New Roman" w:eastAsia="Times New Roman" w:cs="Times New Roman"/>
          <w:b w:val="1"/>
          <w:bCs w:val="1"/>
          <w:i w:val="0"/>
          <w:iCs w:val="0"/>
          <w:smallCaps w:val="1"/>
          <w:noProof w:val="0"/>
          <w:color w:val="000000" w:themeColor="text1" w:themeTint="FF" w:themeShade="FF"/>
          <w:sz w:val="40"/>
          <w:szCs w:val="40"/>
          <w:lang w:val="hu-HU"/>
        </w:rPr>
        <w:t>nurd</w:t>
      </w:r>
      <w:proofErr w:type="spellEnd"/>
      <w:r w:rsidRPr="5677FD1A" w:rsidR="5677FD1A">
        <w:rPr>
          <w:rFonts w:ascii="Times New Roman" w:hAnsi="Times New Roman" w:eastAsia="Times New Roman" w:cs="Times New Roman"/>
          <w:b w:val="1"/>
          <w:bCs w:val="1"/>
          <w:i w:val="0"/>
          <w:iCs w:val="0"/>
          <w:smallCaps w:val="1"/>
          <w:noProof w:val="0"/>
          <w:color w:val="000000" w:themeColor="text1" w:themeTint="FF" w:themeShade="FF"/>
          <w:sz w:val="40"/>
          <w:szCs w:val="40"/>
          <w:lang w:val="hu-HU"/>
        </w:rPr>
        <w:t>-völgyi örökös</w:t>
      </w:r>
    </w:p>
    <w:p xmlns:wp14="http://schemas.microsoft.com/office/word/2010/wordml" w:rsidP="5677FD1A" w14:paraId="48E4B37A" wp14:textId="72B8EE88">
      <w:pPr>
        <w:pStyle w:val="Normal"/>
        <w:spacing w:after="120" w:line="264" w:lineRule="atLeast"/>
        <w:ind w:firstLine="227"/>
        <w:jc w:val="center"/>
        <w:rPr>
          <w:rFonts w:ascii="Times New Roman" w:hAnsi="Times New Roman" w:eastAsia="Times New Roman" w:cs="Times New Roman"/>
          <w:b w:val="1"/>
          <w:bCs w:val="1"/>
          <w:i w:val="0"/>
          <w:iCs w:val="0"/>
          <w:smallCaps w:val="1"/>
          <w:noProof w:val="0"/>
          <w:color w:val="000000" w:themeColor="text1" w:themeTint="FF" w:themeShade="FF"/>
          <w:sz w:val="40"/>
          <w:szCs w:val="40"/>
          <w:lang w:val="hu-HU"/>
        </w:rPr>
      </w:pPr>
    </w:p>
    <w:p xmlns:wp14="http://schemas.microsoft.com/office/word/2010/wordml" w14:paraId="184E6C0C" wp14:textId="01809633">
      <w:r>
        <w:br w:type="page"/>
      </w:r>
    </w:p>
    <w:p xmlns:wp14="http://schemas.microsoft.com/office/word/2010/wordml" w:rsidP="5677FD1A" w14:paraId="223DA068" wp14:textId="3F866037">
      <w:pPr>
        <w:pStyle w:val="Normal"/>
        <w:spacing w:after="120" w:line="264" w:lineRule="atLeast"/>
        <w:ind w:firstLine="227"/>
        <w:jc w:val="center"/>
        <w:rPr>
          <w:rFonts w:ascii="Times New Roman" w:hAnsi="Times New Roman" w:eastAsia="Times New Roman" w:cs="Times New Roman"/>
          <w:b w:val="1"/>
          <w:bCs w:val="1"/>
          <w:i w:val="0"/>
          <w:iCs w:val="0"/>
          <w:smallCaps w:val="1"/>
          <w:noProof w:val="0"/>
          <w:color w:val="000000" w:themeColor="text1" w:themeTint="FF" w:themeShade="FF"/>
          <w:sz w:val="40"/>
          <w:szCs w:val="40"/>
          <w:lang w:val="hu-HU"/>
        </w:rPr>
      </w:pPr>
    </w:p>
    <w:p xmlns:wp14="http://schemas.microsoft.com/office/word/2010/wordml" w:rsidP="5677FD1A" w14:paraId="07E14EEE" wp14:textId="2BEC2791">
      <w:pPr>
        <w:spacing w:after="160" w:line="259" w:lineRule="auto"/>
        <w:jc w:val="center"/>
        <w:rPr>
          <w:rFonts w:ascii="Segoe UI" w:hAnsi="Segoe UI" w:eastAsia="Segoe UI" w:cs="Segoe UI"/>
          <w:b w:val="0"/>
          <w:bCs w:val="0"/>
          <w:i w:val="0"/>
          <w:iCs w:val="0"/>
          <w:noProof w:val="0"/>
          <w:color w:val="000000" w:themeColor="text1" w:themeTint="FF" w:themeShade="FF"/>
          <w:sz w:val="72"/>
          <w:szCs w:val="72"/>
          <w:lang w:val="hu-HU"/>
        </w:rPr>
      </w:pPr>
    </w:p>
    <w:p xmlns:wp14="http://schemas.microsoft.com/office/word/2010/wordml" w:rsidP="5677FD1A" w14:paraId="0EF2FDF6" wp14:textId="70231BCA">
      <w:pPr>
        <w:spacing w:after="160" w:line="259" w:lineRule="auto"/>
        <w:jc w:val="center"/>
        <w:rPr>
          <w:rFonts w:ascii="Segoe UI" w:hAnsi="Segoe UI" w:eastAsia="Segoe UI" w:cs="Segoe UI"/>
          <w:b w:val="0"/>
          <w:bCs w:val="0"/>
          <w:i w:val="0"/>
          <w:iCs w:val="0"/>
          <w:noProof w:val="0"/>
          <w:color w:val="000000" w:themeColor="text1" w:themeTint="FF" w:themeShade="FF"/>
          <w:sz w:val="72"/>
          <w:szCs w:val="72"/>
          <w:lang w:val="hu-HU"/>
        </w:rPr>
      </w:pPr>
      <w:r w:rsidRPr="5677FD1A" w:rsidR="5677FD1A">
        <w:rPr>
          <w:rFonts w:ascii="Segoe UI" w:hAnsi="Segoe UI" w:eastAsia="Segoe UI" w:cs="Segoe UI"/>
          <w:b w:val="1"/>
          <w:bCs w:val="1"/>
          <w:i w:val="0"/>
          <w:iCs w:val="0"/>
          <w:noProof w:val="0"/>
          <w:color w:val="000000" w:themeColor="text1" w:themeTint="FF" w:themeShade="FF"/>
          <w:sz w:val="72"/>
          <w:szCs w:val="72"/>
          <w:lang w:val="hu-HU"/>
        </w:rPr>
        <w:t>1.</w:t>
      </w:r>
    </w:p>
    <w:p xmlns:wp14="http://schemas.microsoft.com/office/word/2010/wordml" w:rsidP="5677FD1A" w14:paraId="3459F3D8" wp14:textId="2DCDF2EC">
      <w:pPr>
        <w:spacing w:after="160" w:line="259" w:lineRule="auto"/>
        <w:ind w:firstLine="227"/>
        <w:jc w:val="center"/>
        <w:rPr>
          <w:rFonts w:ascii="Times New Roman" w:hAnsi="Times New Roman" w:eastAsia="Times New Roman" w:cs="Times New Roman"/>
          <w:b w:val="0"/>
          <w:bCs w:val="0"/>
          <w:i w:val="0"/>
          <w:iCs w:val="0"/>
          <w:noProof w:val="0"/>
          <w:color w:val="000000" w:themeColor="text1" w:themeTint="FF" w:themeShade="FF"/>
          <w:sz w:val="32"/>
          <w:szCs w:val="32"/>
          <w:lang w:val="hu-HU"/>
        </w:rPr>
      </w:pPr>
    </w:p>
    <w:p xmlns:wp14="http://schemas.microsoft.com/office/word/2010/wordml" w:rsidP="5677FD1A" w14:paraId="7DEB2D83" wp14:textId="35B2EED1">
      <w:pPr>
        <w:spacing w:after="160" w:line="259" w:lineRule="auto"/>
        <w:ind w:firstLine="227"/>
        <w:jc w:val="center"/>
        <w:rPr>
          <w:rFonts w:ascii="Times New Roman" w:hAnsi="Times New Roman" w:eastAsia="Times New Roman" w:cs="Times New Roman"/>
          <w:b w:val="0"/>
          <w:bCs w:val="0"/>
          <w:i w:val="0"/>
          <w:iCs w:val="0"/>
          <w:noProof w:val="0"/>
          <w:color w:val="000000" w:themeColor="text1" w:themeTint="FF" w:themeShade="FF"/>
          <w:sz w:val="32"/>
          <w:szCs w:val="32"/>
          <w:lang w:val="hu-HU"/>
        </w:rPr>
      </w:pPr>
      <w:r w:rsidRPr="5677FD1A" w:rsidR="5677FD1A">
        <w:rPr>
          <w:rFonts w:ascii="Times New Roman" w:hAnsi="Times New Roman" w:eastAsia="Times New Roman" w:cs="Times New Roman"/>
          <w:b w:val="1"/>
          <w:bCs w:val="1"/>
          <w:i w:val="0"/>
          <w:iCs w:val="0"/>
          <w:noProof w:val="0"/>
          <w:color w:val="000000" w:themeColor="text1" w:themeTint="FF" w:themeShade="FF"/>
          <w:sz w:val="32"/>
          <w:szCs w:val="32"/>
          <w:lang w:val="hu-HU"/>
        </w:rPr>
        <w:t>A rejtélyes üzenet</w:t>
      </w:r>
    </w:p>
    <w:p xmlns:wp14="http://schemas.microsoft.com/office/word/2010/wordml" w:rsidP="5677FD1A" w14:paraId="2BEB6781" wp14:textId="1AD7E406">
      <w:pPr>
        <w:spacing w:after="160" w:line="259" w:lineRule="auto"/>
        <w:ind w:firstLine="227"/>
        <w:jc w:val="center"/>
        <w:rPr>
          <w:rFonts w:ascii="Times New Roman" w:hAnsi="Times New Roman" w:eastAsia="Times New Roman" w:cs="Times New Roman"/>
          <w:b w:val="0"/>
          <w:bCs w:val="0"/>
          <w:i w:val="0"/>
          <w:iCs w:val="0"/>
          <w:noProof w:val="0"/>
          <w:color w:val="000000" w:themeColor="text1" w:themeTint="FF" w:themeShade="FF"/>
          <w:sz w:val="24"/>
          <w:szCs w:val="24"/>
          <w:lang w:val="hu-HU"/>
        </w:rPr>
      </w:pPr>
    </w:p>
    <w:p xmlns:wp14="http://schemas.microsoft.com/office/word/2010/wordml" w:rsidP="5677FD1A" w14:paraId="09023EF4" wp14:textId="64AEA497">
      <w:pPr>
        <w:spacing w:after="160" w:line="259" w:lineRule="auto"/>
        <w:ind w:firstLine="227"/>
        <w:jc w:val="center"/>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1997. március</w:t>
      </w:r>
    </w:p>
    <w:p xmlns:wp14="http://schemas.microsoft.com/office/word/2010/wordml" w:rsidP="5677FD1A" w14:paraId="4FB2C4F2" wp14:textId="7852EB0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p>
    <w:p xmlns:wp14="http://schemas.microsoft.com/office/word/2010/wordml" w:rsidP="5677FD1A" w14:paraId="67A0D0FB" wp14:textId="09E0AF2B">
      <w:pPr>
        <w:spacing w:after="120" w:line="360" w:lineRule="auto"/>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Három nap telt el a temetés óta.</w:t>
      </w:r>
    </w:p>
    <w:p xmlns:wp14="http://schemas.microsoft.com/office/word/2010/wordml" w:rsidP="5677FD1A" w14:paraId="45280BA5" wp14:textId="6DF58C38">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Az edinburghi vonatút mindig elvarázsolta Freyát, most azonban semmi oka nem volt az örvendezésre. Az ablaküveg túloldalán elterülő skót táj dombjai alig tudtak szilárd formát ölteni könnyes tekintete tükrében. Minden fűszál és szikla pontosan azon a helyen volt, mint korábban, amit Freya roppantmód igazságtalannak vélt, tekintve, hogy tudta, az ő világa már soha többé nem lesz ugyanaz.</w:t>
      </w:r>
    </w:p>
    <w:p xmlns:wp14="http://schemas.microsoft.com/office/word/2010/wordml" w:rsidP="5677FD1A" w14:paraId="5F3AE5DC" wp14:textId="44729E41">
      <w:pPr>
        <w:tabs>
          <w:tab w:val="left" w:leader="none" w:pos="4111"/>
        </w:tabs>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Miközben a vonat a vad hegyek között zakatolt, Freya reszketve szorongatta bársony kesztyűje ujjait, és szemével az ablakon pergő esőcseppek útját követte. A rezgő kis vízgyöngyök hol egymást keresztezték, hol pedig magányosan csordogáltak egyre közelebb és közelebb merészkedve a párkányhoz. A szerelvény hangjai elcsendesedtek szíve dobogása mellett. Csak remélni tudta, hogy a kis Cedric semmit sem érzékel anyja keserves kétségbeeséséből.</w:t>
      </w:r>
    </w:p>
    <w:p xmlns:wp14="http://schemas.microsoft.com/office/word/2010/wordml" w:rsidP="5677FD1A" w14:paraId="71628795" wp14:textId="0010005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távolban már kezdtek kirajzolódni a városi fények, az ablakon rezgő vízcseppek pedig szép lassan egybemosódtak a pislákoló fénypöttyökkel.</w:t>
      </w:r>
    </w:p>
    <w:p xmlns:wp14="http://schemas.microsoft.com/office/word/2010/wordml" w:rsidP="5677FD1A" w14:paraId="7B8A881A" wp14:textId="5A537D3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w:t>
      </w:r>
    </w:p>
    <w:p xmlns:wp14="http://schemas.microsoft.com/office/word/2010/wordml" w:rsidP="5677FD1A" w14:paraId="3EADFB79" wp14:textId="58068E04">
      <w:pPr>
        <w:spacing w:after="12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Edinburgh ködlepte forgalmának zaja a szokásosnál is barátságtalanabbul sípolt Freya fülébe, miközben a Princes Streeten öccse, Jeffrey bérlakása felé baktatott. A szűk, macskaköves utcára befordulva egyre kevésbé tűnt jó ötletnek az utazás. Habár a Fitzgerald testvérek rendkívül összetartók voltak, Freyának a vészterhes időkben is nehezére esett, hogy bárkitől segítséget kérjen.</w:t>
      </w:r>
    </w:p>
    <w:p xmlns:wp14="http://schemas.microsoft.com/office/word/2010/wordml" w:rsidP="5677FD1A" w14:paraId="30897B11" wp14:textId="4317DD8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Ám most először életében, nem csupán magára kellett gondolnia.</w:t>
      </w:r>
    </w:p>
    <w:p xmlns:wp14="http://schemas.microsoft.com/office/word/2010/wordml" w:rsidP="5677FD1A" w14:paraId="78D62244" wp14:textId="6D9FF3ED">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kis Cedricnek ‒ bár még meg sem született‒, máris nélkülöznie kellett életének egy pótolhatatlan darabját. Freya úgy vélte, elsődleges küldetése, hogy otthont találjon gyermekének, még ha ezzel a legmélyebb veszteséget nem is tudja semmiképp sem jóvátenni.</w:t>
      </w:r>
    </w:p>
    <w:p xmlns:wp14="http://schemas.microsoft.com/office/word/2010/wordml" w:rsidP="5677FD1A" w14:paraId="48180413" wp14:textId="2E92890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Azonban, nem ez volt az egyetlen súly, ami a vállát nyomta. Halála előtt férje egy levelet bízott rá, melynek őrzéséhez meghagyta: bármi történjék is, felesége senkinek sem beszél az abban leírtakról. Freya számos alkalommal fontolgatta a boríték felbontását, hiszen lemondani Bertrand titkainak megismeréséről még az átmeneti otthon keresésénél is nehezebb feladatnak bizonyult.</w:t>
      </w:r>
    </w:p>
    <w:p xmlns:wp14="http://schemas.microsoft.com/office/word/2010/wordml" w:rsidP="5677FD1A" w14:paraId="6C4E0C2B" wp14:textId="06EC0F8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xml:space="preserve">Jeffrey Fitzgerald és állapotos felesége, Elenor egy Princes Street melletti aprócska garzonban lakott, mely ezúttal üresen állt, ugyanis lakói tegnap üzleti útra indultak Európába. Ahogy Freya csizmája maga alá gyűrte a harmadik emelet lépcsőfokait, a fordulóban már elő is tűnt a lakás fehérre festett faajtaja. Mikor Freya belépett a padlótól plafonig lambéria burkolta előtérbe, megérezte az otthon illatát, mely a fogason felejtett, frissen mosott ruhadarabokból és Elenor polcon sorakozó parfümjeiből áradt. A konyhába érve rögtön magára vonta a figyelmét egy hűtőre ragasztott, gyöngybetűkkel írt üzenet: </w:t>
      </w: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Érezd otthon magad! Holnap már érkezünk!</w:t>
      </w:r>
    </w:p>
    <w:p xmlns:wp14="http://schemas.microsoft.com/office/word/2010/wordml" w:rsidP="5677FD1A" w14:paraId="4B2B657E" wp14:textId="47683AD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gyanította, a bátorító cetli Elenor ötlete volt, aki mindent gondosan kikészített vendégüknek, és még apró jelzéseket is hagyott, melyek egy szépen berendezett vendégszobába vezettek. A helyiségbe érve Freya a sarokba hajította bőröndjét, majd a szürke ablakhoz sétált. Miközben a hideg üvegnek nyomta homlokát, szorosan behunyta szemét.  Torka folytonos, fullasztó szorítása és a szívét szúrós markában tartó fájdalom már a mindennapok állandó részévé vált, akár az akaratlan levegővétel. Úgy érezte, ha csak egy pillanatra is teret enged gyötrő gondolatainak, soha többé nem lesz ereje elzárni őket.</w:t>
      </w:r>
    </w:p>
    <w:p xmlns:wp14="http://schemas.microsoft.com/office/word/2010/wordml" w:rsidP="5677FD1A" w14:paraId="5D54A29E" wp14:textId="28FA6FD3">
      <w:pPr>
        <w:spacing w:after="12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xml:space="preserve">Később, mikor az éj foltjai már lassan befedték a vendégszoba ablakát, Freya elérkezettnek látta az időt, hogy a takaró alá bújjon. A napnak ez a része volt a legnehezebb, melyet még a hasában növekvő gyermek gondolata sem tudott békésebbé tenni. Bár Cedric alig múlt pár hetes, a tudat, hogy létezik, valamelyest enyhített magányán. Könnyei végül eleredtek a sötétben, átáztatva a lepedők és takarók vaskos rétegeit. </w:t>
      </w:r>
    </w:p>
    <w:p xmlns:wp14="http://schemas.microsoft.com/office/word/2010/wordml" w:rsidP="5677FD1A" w14:paraId="7AAFF14E" wp14:textId="116C0EFE">
      <w:pPr>
        <w:spacing w:after="12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Zokogása üteme lassacskán elringatta…</w:t>
      </w:r>
    </w:p>
    <w:p xmlns:wp14="http://schemas.microsoft.com/office/word/2010/wordml" w:rsidP="5677FD1A" w14:paraId="5FC63C34" wp14:textId="19B0124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Fokozatosan zuhant egyre mélyebb és mélyebb álomba, mígnem egy régi, emeletes épület előtt találta magát. A rozoga ház olyan volt, mintha csak az északi szél fújta volna össze a skót erdők hordalékát. A gyanútlan látogató, ha az átlagosnál tovább hagyta rajta tekintetét, még a kúria finom dülöngélését is felfedezhette. Családi házhoz képest túl sok emelete volt, de kastélynak is csak erős túlzással lehetett volna nevezni.</w:t>
      </w:r>
    </w:p>
    <w:p xmlns:wp14="http://schemas.microsoft.com/office/word/2010/wordml" w:rsidP="5677FD1A" w14:paraId="038CC826" wp14:textId="35380C7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hátrahajtott fejjel, tátott szájjal pihentette tekintetét az omladozó tetőszerkezeten. A házhoz egy huzatos fészer és egy ütött-kopott kerítés is tartozott, melynek kicsit sem kedvezett az idő, sem meteorológiai, sem egyéb értelemben. Mikor Freya előrelendítette lábát, hogy közelebb menjen a házhoz, hirtelen éktelen szélvihar kerekedett. A sebes, jéghideg fuvallat magával ragadta zöld sálját, és kabátjáról is úgy vélte, jobban állna kifordítva.</w:t>
      </w:r>
    </w:p>
    <w:p xmlns:wp14="http://schemas.microsoft.com/office/word/2010/wordml" w:rsidP="5677FD1A" w14:paraId="0A10996B" wp14:textId="0C92CE4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szorosan maga köré kulcsolta karjait. A szél egyre csak erősebben dacolt az útjába állókkal, és a levegőbe emelte, amit csak ért. Olyan volt, mintha megfordult volna a világ, és minden, ami korábban a földön volt, most villámgyorsan haladt az ég felé. Ahogy Freya feltekintett a kavargó porfelhőre, egymással kergetőző borítékok százait pillantotta meg. A levelek csomagolásán az ő kézzel írott neve állt, de hiába próbált meg elkapni akár csak egyet is, folyton átnyúlt rajtuk. A forgószél egyre közeledett és közeledett, majd olyan kicsire zsugorodott, hogy végül teljesen bezárult körülötte.</w:t>
      </w:r>
    </w:p>
    <w:p xmlns:wp14="http://schemas.microsoft.com/office/word/2010/wordml" w:rsidP="5677FD1A" w14:paraId="11791CDB" wp14:textId="53CF2ED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valóság felnyíló szemhéján át rántotta vissza Freyát, aki a következő percben már a mennyezet repedéseit kémlelte. Mellkasa hatalmasakat süllyedt és emelkedett, ahogy levegő után kapkodva lassan tudomásul vette, az egész csupán egy álom volt. Félrebillentette fejét, majd az ablak felé hunyorgott. A pehelykönnyű függöny szálai közt már keresztülosontak a hajnal első sugarai.</w:t>
      </w:r>
    </w:p>
    <w:p xmlns:wp14="http://schemas.microsoft.com/office/word/2010/wordml" w:rsidP="5677FD1A" w14:paraId="14152A9F" wp14:textId="7BB6D8A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nyomban felkapta éjjeliszekrényen heverő olvasószemüvegét, majd elszántan fejest ugrott csomagjai sűrűjébe.</w:t>
      </w:r>
    </w:p>
    <w:p xmlns:wp14="http://schemas.microsoft.com/office/word/2010/wordml" w:rsidP="5677FD1A" w14:paraId="5B906895" wp14:textId="04A84C4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Hát hol lehet az a vacak? ‒ mérgelődött, mikor már a sokadik kacatot dobálta ki a szőnyegre. A holmik kezdték bástyaként körbevenni kuporgó alakját. Kisvártatva meglelte a viharvert sárga borítékot, melyet számtalanszor gyűrt már a táska mélyére, hátha ott kisebb az esélye, hogy keze közé keveredik.</w:t>
      </w:r>
    </w:p>
    <w:p xmlns:wp14="http://schemas.microsoft.com/office/word/2010/wordml" w:rsidP="5677FD1A" w14:paraId="3F992DCB" wp14:textId="58D14D4F">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Leült az ágytakaró szélére, és kisimította a papír ráncait. Miután már vagy húsz perce a térdén heverő, megviselt küldeményt bámulta, Freya eltöprengett hezitálásának okán. Tudta, ha már álmaiba is beférkőzött, nem szabadulhat meg tőle csak úgy, mintha nem gyötörné őt mióta kézhez kapta. Az egyetlen járható út az volt, hogy elolvassa. Nagy levegőt vett, és elszántan tépkedni kezdte a levél jobb sarkát, mire a ragasztó gyengülni kezdett és látni engedte a benne lapuló titkot, melyet férje nem mert elmondani neki.</w:t>
      </w:r>
    </w:p>
    <w:p xmlns:wp14="http://schemas.microsoft.com/office/word/2010/wordml" w:rsidP="5677FD1A" w14:paraId="005FCCF8" wp14:textId="47549336">
      <w:pPr>
        <w:spacing w:after="120" w:line="360" w:lineRule="auto"/>
        <w:ind w:firstLine="227"/>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a legrosszabbra is felkészült.</w:t>
      </w:r>
    </w:p>
    <w:p xmlns:wp14="http://schemas.microsoft.com/office/word/2010/wordml" w:rsidP="5677FD1A" w14:paraId="6E7D1C37" wp14:textId="3D8A9344">
      <w:pPr>
        <w:spacing w:after="120" w:line="360" w:lineRule="auto"/>
        <w:ind w:firstLine="227"/>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Már látta szeme előtt kanyarogni a sorokat egy eltitkolt gyilkosságról, volt feleségek hadáról, rejtélyes örökségről vagy egy gyermekről, akit férje ez idáig rejtegetett. Reszkető kézzel hajtogatta ki az üzenetet, majd miután olvasni kezdte, némileg bosszúsan huppant hátra a kötött takaróra.</w:t>
      </w:r>
    </w:p>
    <w:p xmlns:wp14="http://schemas.microsoft.com/office/word/2010/wordml" w:rsidP="5677FD1A" w14:paraId="4AB91257" wp14:textId="7ED8D508">
      <w:pPr>
        <w:spacing w:after="120" w:line="360" w:lineRule="auto"/>
        <w:ind w:firstLine="227"/>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levél csupán egy sort tartalmazott:</w:t>
      </w:r>
      <w:r>
        <w:br/>
      </w: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Doras, Priomh Street, 14.</w:t>
      </w:r>
    </w:p>
    <w:p xmlns:wp14="http://schemas.microsoft.com/office/word/2010/wordml" w:rsidP="5677FD1A" w14:paraId="335A230F" wp14:textId="4623A90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p>
    <w:p xmlns:wp14="http://schemas.microsoft.com/office/word/2010/wordml" w:rsidP="5677FD1A" w14:paraId="2CF92D9E" wp14:textId="30CC881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w:t>
      </w:r>
    </w:p>
    <w:p xmlns:wp14="http://schemas.microsoft.com/office/word/2010/wordml" w:rsidP="5677FD1A" w14:paraId="6DA44FBE" wp14:textId="265D15A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br w:type="page"/>
      </w:r>
    </w:p>
    <w:p xmlns:wp14="http://schemas.microsoft.com/office/word/2010/wordml" w:rsidP="5677FD1A" w14:paraId="2919DBCC" wp14:textId="6125EFEF">
      <w:pPr>
        <w:spacing w:after="120" w:line="360" w:lineRule="auto"/>
        <w:ind w:firstLine="227"/>
        <w:jc w:val="center"/>
        <w:rPr>
          <w:rFonts w:ascii="Segoe UI" w:hAnsi="Segoe UI" w:eastAsia="Segoe UI" w:cs="Segoe UI"/>
          <w:b w:val="0"/>
          <w:bCs w:val="0"/>
          <w:i w:val="0"/>
          <w:iCs w:val="0"/>
          <w:noProof w:val="0"/>
          <w:color w:val="000000" w:themeColor="text1" w:themeTint="FF" w:themeShade="FF"/>
          <w:sz w:val="72"/>
          <w:szCs w:val="72"/>
          <w:lang w:val="hu-HU"/>
        </w:rPr>
      </w:pPr>
      <w:r w:rsidRPr="5677FD1A" w:rsidR="5677FD1A">
        <w:rPr>
          <w:rFonts w:ascii="Segoe UI" w:hAnsi="Segoe UI" w:eastAsia="Segoe UI" w:cs="Segoe UI"/>
          <w:b w:val="1"/>
          <w:bCs w:val="1"/>
          <w:i w:val="0"/>
          <w:iCs w:val="0"/>
          <w:noProof w:val="0"/>
          <w:color w:val="000000" w:themeColor="text1" w:themeTint="FF" w:themeShade="FF"/>
          <w:sz w:val="72"/>
          <w:szCs w:val="72"/>
          <w:lang w:val="hu-HU"/>
        </w:rPr>
        <w:t xml:space="preserve">2. </w:t>
      </w:r>
    </w:p>
    <w:p xmlns:wp14="http://schemas.microsoft.com/office/word/2010/wordml" w:rsidP="5677FD1A" w14:paraId="333AB9A9" wp14:textId="66022843">
      <w:pPr>
        <w:spacing w:after="120" w:line="360" w:lineRule="auto"/>
        <w:ind w:firstLine="227"/>
        <w:jc w:val="center"/>
        <w:rPr>
          <w:rFonts w:ascii="Times New Roman" w:hAnsi="Times New Roman" w:eastAsia="Times New Roman" w:cs="Times New Roman"/>
          <w:b w:val="0"/>
          <w:bCs w:val="0"/>
          <w:i w:val="0"/>
          <w:iCs w:val="0"/>
          <w:noProof w:val="0"/>
          <w:color w:val="000000" w:themeColor="text1" w:themeTint="FF" w:themeShade="FF"/>
          <w:sz w:val="32"/>
          <w:szCs w:val="32"/>
          <w:lang w:val="hu-HU"/>
        </w:rPr>
      </w:pPr>
    </w:p>
    <w:p xmlns:wp14="http://schemas.microsoft.com/office/word/2010/wordml" w:rsidP="5677FD1A" w14:paraId="7864405D" wp14:textId="34F78068">
      <w:pPr>
        <w:spacing w:after="120" w:line="360" w:lineRule="auto"/>
        <w:ind w:firstLine="227"/>
        <w:jc w:val="center"/>
        <w:rPr>
          <w:rFonts w:ascii="Times New Roman" w:hAnsi="Times New Roman" w:eastAsia="Times New Roman" w:cs="Times New Roman"/>
          <w:b w:val="0"/>
          <w:bCs w:val="0"/>
          <w:i w:val="0"/>
          <w:iCs w:val="0"/>
          <w:noProof w:val="0"/>
          <w:color w:val="000000" w:themeColor="text1" w:themeTint="FF" w:themeShade="FF"/>
          <w:sz w:val="32"/>
          <w:szCs w:val="32"/>
          <w:lang w:val="hu-HU"/>
        </w:rPr>
      </w:pPr>
      <w:r w:rsidRPr="5677FD1A" w:rsidR="5677FD1A">
        <w:rPr>
          <w:rFonts w:ascii="Times New Roman" w:hAnsi="Times New Roman" w:eastAsia="Times New Roman" w:cs="Times New Roman"/>
          <w:b w:val="1"/>
          <w:bCs w:val="1"/>
          <w:i w:val="0"/>
          <w:iCs w:val="0"/>
          <w:noProof w:val="0"/>
          <w:color w:val="000000" w:themeColor="text1" w:themeTint="FF" w:themeShade="FF"/>
          <w:sz w:val="32"/>
          <w:szCs w:val="32"/>
          <w:lang w:val="hu-HU"/>
        </w:rPr>
        <w:t>Baljós utazás</w:t>
      </w:r>
    </w:p>
    <w:p xmlns:wp14="http://schemas.microsoft.com/office/word/2010/wordml" w:rsidP="5677FD1A" w14:paraId="6E9A8C8C" wp14:textId="5C9E101D">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p>
    <w:p xmlns:wp14="http://schemas.microsoft.com/office/word/2010/wordml" w:rsidP="5677FD1A" w14:paraId="6CEE3B94" wp14:textId="52B58576">
      <w:pPr>
        <w:spacing w:after="120" w:line="360" w:lineRule="auto"/>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nehéz szívvel hagyta maga mögött menedéke szűk kis utcáját.</w:t>
      </w:r>
    </w:p>
    <w:p xmlns:wp14="http://schemas.microsoft.com/office/word/2010/wordml" w:rsidP="5677FD1A" w14:paraId="50F12BF8" wp14:textId="5DB188A7">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Őszintén remélte, hogy a hűtőre biggyesztett magyarázkodó üzenet valamelyest kihúzza a pácból szeretett rokonainál. Szaporán szedte lábait a sűrű köveken, sarkai folyton a rések közt összegyűlt sárba ragadtak. Bár férje sosem beszélt neki korábban erről a helyről, most képes lett volna mindenen átgázolni, csak hogy Dorasba juthasson.</w:t>
      </w:r>
    </w:p>
    <w:p xmlns:wp14="http://schemas.microsoft.com/office/word/2010/wordml" w:rsidP="5677FD1A" w14:paraId="60403FCF" wp14:textId="2B21B148">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Szüksége is volt erre az eltökéltségre, miután a vasútállomáson kiderült, egyetlen járat sem indul a különös kis faluba. Noha egy pillanatra engedett az elkeseredésnek, továbbra sem tett le elszánt tervéről, hogy még aznap eljut a megadott címre. Végül egy taxiállomáson kötött ki, ahol az egyik tagbaszakadt sofőr ismert egy fiatalembert, aki már szállított Dorasba utast. Sajnos a szóban forgó férfiú ‒ mint megannyi kutakodás után kiderült ‒ már nem dolgozott az állomáson, ugyanis épp aznap mondott fel. Szerencsére az ottani titkárság hebrencs ügyintézője, bizonyos Miss Clotilde, miután elhebegte–habogta a felmondással kapcsolatos felháborodását, pár egyetértő bólogatást követően a címet is készséggel elkotyogta.</w:t>
      </w:r>
    </w:p>
    <w:p xmlns:wp14="http://schemas.microsoft.com/office/word/2010/wordml" w:rsidP="5677FD1A" w14:paraId="5BB525F3" wp14:textId="62481E2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Neil Morrison! Az a gazember! ‒ csapott húsos öklével az íróasztalra a jókora titkárnő. A számítógép előtt tornyosuló papírkupacok egy pillanatra a levegőbe emelkedtek.</w:t>
      </w:r>
    </w:p>
    <w:p xmlns:wp14="http://schemas.microsoft.com/office/word/2010/wordml" w:rsidP="5677FD1A" w14:paraId="1BA8FF16" wp14:textId="3D651CE8">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Minden szó nélkül itt hagyott csapot–papot! Kinek hiszi magát? Csak egyszer kapjam a kezem közé!</w:t>
      </w:r>
    </w:p>
    <w:p xmlns:wp14="http://schemas.microsoft.com/office/word/2010/wordml" w:rsidP="5677FD1A" w14:paraId="0851631F" wp14:textId="6199B37D">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Miss Clotilde aztán nem olyannak tűnt, mint aki ismeri a tréfát. A fortyogó teremtés robosztus karjait elnézve Freya úgy vélte, az utazással még jót is tesz a taxisofőrnek. Freyának több se kellett, szélsebesen megindult az újabb, zsebében lapuló cím felé.</w:t>
      </w:r>
    </w:p>
    <w:p xmlns:wp14="http://schemas.microsoft.com/office/word/2010/wordml" w:rsidP="5677FD1A" w14:paraId="1CDAAED4" wp14:textId="780C824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p>
    <w:p xmlns:wp14="http://schemas.microsoft.com/office/word/2010/wordml" w:rsidP="5677FD1A" w14:paraId="2FCCF0E6" wp14:textId="00408834">
      <w:pPr>
        <w:spacing w:after="160" w:line="259" w:lineRule="auto"/>
        <w:ind w:firstLine="227"/>
        <w:rPr>
          <w:rFonts w:ascii="Times New Roman" w:hAnsi="Times New Roman" w:eastAsia="Times New Roman" w:cs="Times New Roman"/>
          <w:b w:val="0"/>
          <w:bCs w:val="0"/>
          <w:i w:val="0"/>
          <w:iCs w:val="0"/>
          <w:noProof w:val="0"/>
          <w:color w:val="000000" w:themeColor="text1" w:themeTint="FF" w:themeShade="FF"/>
          <w:sz w:val="24"/>
          <w:szCs w:val="24"/>
          <w:lang w:val="hu-HU"/>
        </w:rPr>
      </w:pPr>
      <w:r>
        <w:br w:type="page"/>
      </w:r>
    </w:p>
    <w:p xmlns:wp14="http://schemas.microsoft.com/office/word/2010/wordml" w:rsidP="5677FD1A" w14:paraId="0833C1E5" wp14:textId="69DE2623">
      <w:pPr>
        <w:spacing w:after="12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Neil Morrison.</w:t>
      </w:r>
    </w:p>
    <w:p xmlns:wp14="http://schemas.microsoft.com/office/word/2010/wordml" w:rsidP="5677FD1A" w14:paraId="3AC8BC35" wp14:textId="09AFEAC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Ez állt az ütött kopott, rozsdás postaládán, mely egy külvárosi ipartelep szélén álló, szürke házhoz tartozott. Freya sietősen felszaladt a korhadt tornácra, majd határozott mozdulattal bekopogott a poros ablakon. Nem engedhetett meg magának még több kitérőt.</w:t>
      </w:r>
    </w:p>
    <w:p xmlns:wp14="http://schemas.microsoft.com/office/word/2010/wordml" w:rsidP="5677FD1A" w14:paraId="684F9828" wp14:textId="27AD379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közeli templom tornya delet zengett.</w:t>
      </w:r>
      <w:r>
        <w:br/>
      </w: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hiába ácsorgott már egy órája a bejárat előtt, odabent egy lélek sem mozdult. Várakozás közben a távoli kémények füstgomolyait szemlélte, melyek úgy foszlottak szét a levegőben, mint utazásának aprólékosan kigondolt részletei. Lehorgasztott fejjel sétált a gyalogúton és lustákat pislogott a szabálytalan járdakövekre.</w:t>
      </w:r>
    </w:p>
    <w:p xmlns:wp14="http://schemas.microsoft.com/office/word/2010/wordml" w:rsidP="5677FD1A" w14:paraId="30436DA9" wp14:textId="362E063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Ekkor azonban egy fiatal fiú ment el az utcán, ballonkabátjával karja szélét súrolta. Freya hátrafordult, ahogy a vörös, hosszú hajú alak elsuhant mellette. Valami különös, belső hang azt súgta, ismeri őt, ha mást nem is, a nevét biztosan.</w:t>
      </w:r>
    </w:p>
    <w:p xmlns:wp14="http://schemas.microsoft.com/office/word/2010/wordml" w:rsidP="5677FD1A" w14:paraId="4612F5E9" wp14:textId="2528C26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Neil?! ‒ kiáltott utána, majd futásnak eredt.</w:t>
      </w:r>
      <w:r>
        <w:br/>
      </w: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fiú megilletődve fordult hátra kezében egy banánnal, melynek beharapott darabja kidudorodott pattanásos arcán.</w:t>
      </w:r>
    </w:p>
    <w:p xmlns:wp14="http://schemas.microsoft.com/office/word/2010/wordml" w:rsidP="5677FD1A" w14:paraId="26C4759A" wp14:textId="0E82363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Maga Neil? Neil Morrison? A taxis?</w:t>
      </w:r>
    </w:p>
    <w:p xmlns:wp14="http://schemas.microsoft.com/office/word/2010/wordml" w:rsidP="5677FD1A" w14:paraId="5FF4B251" wp14:textId="62D1469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Attól függ, ki kérdezi. Levenné rólam a kezét? Szabadnapom van, tudja? ‒ azzal nem törődőm mód visszafordult útjának korábbi irányába, rá sem hederítve a nyomában loholó Freyára.</w:t>
      </w:r>
    </w:p>
    <w:p xmlns:wp14="http://schemas.microsoft.com/office/word/2010/wordml" w:rsidP="5677FD1A" w14:paraId="3A306847" wp14:textId="2B15548F">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Szükségem volna magára! El kell vinnie engem Doras falvába, kérem! Még ma oda kell jutnom!</w:t>
      </w:r>
      <w:r>
        <w:br/>
      </w: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Már nem vagyok taxis, sajnálom! Biztosan más is készséggel elviszi oda! ‒ csámcsogta a fiú bosszúsan.</w:t>
      </w:r>
    </w:p>
    <w:p xmlns:wp14="http://schemas.microsoft.com/office/word/2010/wordml" w:rsidP="5677FD1A" w14:paraId="18A1E83C" wp14:textId="6FD8B44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Eddig én is ezt hittem, de az állomáson valamiért senki sem tudja, hová kell menni.</w:t>
      </w:r>
      <w:r>
        <w:br/>
      </w: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Na látja.. maga se akarjon oda menni! Ez egy jel! ‒ kiáltotta az ég felé nézve, teli szájjal Neil.</w:t>
      </w:r>
      <w:r>
        <w:br/>
      </w: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Kérem, segítsen! A férjem levelében… ő már… ő már nem tud engem elvinni oda. Kérem! Rendesen megfizetem!</w:t>
      </w:r>
    </w:p>
    <w:p xmlns:wp14="http://schemas.microsoft.com/office/word/2010/wordml" w:rsidP="5677FD1A" w14:paraId="24862708" wp14:textId="7CE9EB7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p>
    <w:p xmlns:wp14="http://schemas.microsoft.com/office/word/2010/wordml" w:rsidP="5677FD1A" w14:paraId="67207BD0" wp14:textId="3E70EE5B">
      <w:pPr>
        <w:spacing w:after="12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Fél óra múlva Neil rozoga autójában ültek, egyre csak távolodva Edinburgh halovány fényeitől. Freya háromszor szándékozott hazafordulni a göröngyös földútról, és a falu határához érve pontosan ennyiszer adott hálát magának, hogy végül mégsem tette.</w:t>
      </w:r>
    </w:p>
    <w:p xmlns:wp14="http://schemas.microsoft.com/office/word/2010/wordml" w:rsidP="5677FD1A" w14:paraId="58444666" wp14:textId="3C32B2FD">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Neil ennél jóval gyakorlatiasabb volt. Még azt is felajánlotta, hogy ha már úgyis szabadnapja van, megvárja Freyát, amennyiben időben visszaérkezik a vendéglátásból.</w:t>
      </w:r>
    </w:p>
    <w:p xmlns:wp14="http://schemas.microsoft.com/office/word/2010/wordml" w:rsidP="5677FD1A" w14:paraId="3E948395" wp14:textId="6D5227D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Legalábbis mindketten erre számítottak.</w:t>
      </w:r>
    </w:p>
    <w:p xmlns:wp14="http://schemas.microsoft.com/office/word/2010/wordml" w:rsidP="5677FD1A" w14:paraId="5CEB18C1" wp14:textId="06AC97B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Doras nagyon különös kis falunak tűnt a maga alig húsz kunyhójával és elhagyatott, bukdácsolós ösvényeivel. Olyan volt, mintha valaki pár, egymáshoz közel épült hajlékot a saját kénye kedvére kinevezett volna falunak, mellőzve minden ilyenkor használatos kritériumot.</w:t>
      </w:r>
    </w:p>
    <w:p xmlns:wp14="http://schemas.microsoft.com/office/word/2010/wordml" w:rsidP="5677FD1A" w14:paraId="73D4FB42" wp14:textId="049E64DF">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Egy dombra felkanyarodó kavicsos út lábánál parkoltak le. Csak egy földbe szúrt, kopott fatábla jelezte a pontos helyet. Freya némiképp fellélegezhetett és örömmel nyugtázhatta, hogy a cím tökéletesen egyezik a levélben leírtakkal.</w:t>
      </w:r>
    </w:p>
    <w:p xmlns:wp14="http://schemas.microsoft.com/office/word/2010/wordml" w:rsidP="5677FD1A" w14:paraId="3F4DDDEC" wp14:textId="6080AFC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xml:space="preserve">Kikecmergett a szűkös járgányból, hogy kinyújtóztassa tagjait és nagyokat szívjon a friss levegőből. </w:t>
      </w:r>
    </w:p>
    <w:p xmlns:wp14="http://schemas.microsoft.com/office/word/2010/wordml" w:rsidP="5677FD1A" w14:paraId="49A74B51" wp14:textId="7FF75337">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Érezte a tenger illatát, mely hanga és friss fű aromájával keveredett a hűvös levegőben. A zöld táj pihentető volt a magasba törő tornyok és a koszos, emeletes épületek komorsága után.</w:t>
      </w:r>
    </w:p>
    <w:p xmlns:wp14="http://schemas.microsoft.com/office/word/2010/wordml" w:rsidP="5677FD1A" w14:paraId="6B2C94FC" wp14:textId="1A859B0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Az égre tekintve azonban baljós előérzet szökött Freya csontjaiba. A messzi távolban sötét, habzó felhők kavarogtak egymással versenyezve az égbolt még tiszta foltjaiért.</w:t>
      </w:r>
    </w:p>
    <w:p xmlns:wp14="http://schemas.microsoft.com/office/word/2010/wordml" w:rsidP="5677FD1A" w14:paraId="7001914C" wp14:textId="5A73EB7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Vihar készült.</w:t>
      </w:r>
    </w:p>
    <w:p xmlns:wp14="http://schemas.microsoft.com/office/word/2010/wordml" w:rsidP="5677FD1A" w14:paraId="2EC847CB" wp14:textId="2120B2C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Mondja csak, Neil ‒ fordult Freya csípőre tett kézzel a fiú felé. ‒ Miért nem hajlandó idejönni magán kívül senki más? ‒ nézett végig felvont szemöldökkel daliásnak épp nem mondható kísérőjén.</w:t>
      </w:r>
    </w:p>
    <w:p xmlns:wp14="http://schemas.microsoft.com/office/word/2010/wordml" w:rsidP="5677FD1A" w14:paraId="08F35271" wp14:textId="40F0E677">
      <w:pPr>
        <w:spacing w:after="120" w:line="360" w:lineRule="auto"/>
        <w:ind w:firstLine="227"/>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Nem vagyok tősgyökeres skót ‒ csámcsogta a fiú szórakozottan. ‒ Illetve a szüleim azok, de nem ezen a földön nevelkedtem.</w:t>
      </w:r>
    </w:p>
    <w:p xmlns:wp14="http://schemas.microsoft.com/office/word/2010/wordml" w:rsidP="5677FD1A" w14:paraId="61565A0F" wp14:textId="643B2B0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Neil gyorsan, szinte érthetetlenül beszélt a szájában forgatott rágócafat miatt, melyet most egy határozott lendülettel kiköpött, elismerendő pontossággal beletalálva egy fűcsomóba.</w:t>
      </w:r>
    </w:p>
    <w:p xmlns:wp14="http://schemas.microsoft.com/office/word/2010/wordml" w:rsidP="5677FD1A" w14:paraId="028A3335" wp14:textId="0C44975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Nézzen csak arra, arra a völgy felé! Látja ott azokat a tornyokat? Na, a skótok nem jönnek a környékére. Legalábbis nem túl gyakran.</w:t>
      </w:r>
    </w:p>
    <w:p xmlns:wp14="http://schemas.microsoft.com/office/word/2010/wordml" w:rsidP="5677FD1A" w14:paraId="12757617" wp14:textId="66EDE41D">
      <w:pPr>
        <w:spacing w:after="120" w:line="360" w:lineRule="auto"/>
        <w:ind w:firstLine="227"/>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A tornyok miatt?</w:t>
      </w:r>
    </w:p>
    <w:p xmlns:wp14="http://schemas.microsoft.com/office/word/2010/wordml" w:rsidP="5677FD1A" w14:paraId="5B5D571C" wp14:textId="1A87FEE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valamelyest tisztában volt a Skóciában élő emberek hiedelmeivel. Itt minden kő, fa vagy sötét völgy különleges erővel bíró mágikus helyszín volt.</w:t>
      </w:r>
    </w:p>
    <w:p xmlns:wp14="http://schemas.microsoft.com/office/word/2010/wordml" w:rsidP="5677FD1A" w14:paraId="5708DEC6" wp14:textId="616F9C3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Ezek nem egyszerű tornyok! A Glamis kastély tornyai. Hát sosem hallott még a vérfagyasztó legendákról? Messze földön híresek itt a vidéken! Hiszen még egy magamfajta jöttment is ismer közülük néhányat.</w:t>
      </w:r>
      <w:r>
        <w:br/>
      </w: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Véletlenül sem hallottam még. Egyet sem ‒ biggyesztette ajkait Freya, miközben válla felett újra a kastélyt rejtő völgyre sandított. A növények levelei fokozatosan sötétültek az épületet rejtő mélyedés felé, ahol már csak a vár hullámzó zászlaját érte a napfény.</w:t>
      </w:r>
    </w:p>
    <w:p xmlns:wp14="http://schemas.microsoft.com/office/word/2010/wordml" w:rsidP="5677FD1A" w14:paraId="6F6047F2" wp14:textId="6DC9412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emlékeztette magát, hogy nem vesztegetheti az idejét holmi legendákra. Felkerekedett, és a tábla jelzését követve nekiindult a dombnak, melynek tetején a 14-es számú ház állott. Mielőtt azonban felért volna, még hallotta Neil óva intő szavait egy esetleges szellem felbukkanásakor alkalmazandó praktikáról.</w:t>
      </w:r>
    </w:p>
    <w:p xmlns:wp14="http://schemas.microsoft.com/office/word/2010/wordml" w:rsidP="5677FD1A" w14:paraId="185118EC" wp14:textId="0CCF620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dombtetőn azonban minden hang elhalkult.</w:t>
      </w:r>
    </w:p>
    <w:p xmlns:wp14="http://schemas.microsoft.com/office/word/2010/wordml" w:rsidP="5677FD1A" w14:paraId="012A8476" wp14:textId="2044538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völgy és maga a táj is ámulatba ejtő látványt nyújtott. Egyszerre tűnt kietlennek és rendkívül otthonosnak. Volt valami rejtélyes az éggel messze összetalálkozó fennsíkban. Különös erő bújt meg a fák összeérő lombjai között és a rideg csipkecsúcsok réseiben.</w:t>
      </w:r>
    </w:p>
    <w:p xmlns:wp14="http://schemas.microsoft.com/office/word/2010/wordml" w:rsidP="5677FD1A" w14:paraId="441D1953" wp14:textId="31BCC73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Mire Freya feleszmélt a kábulatból, hirtelen nyugtalanság fogta el a mögötte feltornyosult ködfátyolt illetően, amiről egész biztosan úgy vélte, korábban még látni engedte Neilt és autóját. Lassan közelebb ment az épülethez, melytől ‒ ahogy csökkent a távolság ‒ az az érzése támadt, hogy nem először jár itt.</w:t>
      </w:r>
    </w:p>
    <w:p xmlns:wp14="http://schemas.microsoft.com/office/word/2010/wordml" w:rsidP="5677FD1A" w14:paraId="58F1A053" wp14:textId="32BB5647">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Belzebubra! ‒ bámult döbbenten a barátságtalan homlokzatra, melynek üresen tátongó ablakai mintha egy bosszús arcot formáztak volna. Az építmény kísértetiesen hasonlított az álmában szereplőre, és kétségkívül ugyanazt a hátborzongató látványt nyújtotta, mint képzeletében.</w:t>
      </w:r>
    </w:p>
    <w:p xmlns:wp14="http://schemas.microsoft.com/office/word/2010/wordml" w:rsidP="5677FD1A" w14:paraId="750EAB4F" wp14:textId="128C2C2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xml:space="preserve">A Priomh Street 14-es számú kúriája nyikorgó emeleteivel és itt-ott hiányos, korhadt gerendáival méltán vette fel a versenyt a völgyben most olyan elegánsnak tűnő Glamis kastéllyal. </w:t>
      </w:r>
    </w:p>
    <w:p xmlns:wp14="http://schemas.microsoft.com/office/word/2010/wordml" w:rsidP="5677FD1A" w14:paraId="12980554" wp14:textId="60F42781">
      <w:pPr>
        <w:spacing w:after="120" w:line="264" w:lineRule="auto"/>
        <w:rPr>
          <w:rFonts w:ascii="Times New Roman" w:hAnsi="Times New Roman" w:eastAsia="Times New Roman" w:cs="Times New Roman"/>
          <w:b w:val="0"/>
          <w:bCs w:val="0"/>
          <w:i w:val="0"/>
          <w:iCs w:val="0"/>
          <w:noProof w:val="0"/>
          <w:color w:val="000000" w:themeColor="text1" w:themeTint="FF" w:themeShade="FF"/>
          <w:sz w:val="24"/>
          <w:szCs w:val="24"/>
          <w:lang w:val="hu-HU"/>
        </w:rPr>
      </w:pPr>
      <w:r>
        <w:br w:type="page"/>
      </w:r>
    </w:p>
    <w:p xmlns:wp14="http://schemas.microsoft.com/office/word/2010/wordml" w:rsidP="5677FD1A" w14:paraId="667650C1" wp14:textId="0A4366F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Habár Neil azt mondta, a kastélyban lakik e vidéken a legtöbb szellem, Freya megesküdött volna rá, hogy ide járnak át lazítani.</w:t>
      </w:r>
    </w:p>
    <w:p xmlns:wp14="http://schemas.microsoft.com/office/word/2010/wordml" w:rsidP="5677FD1A" w14:paraId="65F2D9EB" wp14:textId="4C630B4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Ennyi volt mára az esztelenségből, ideje hazamennem!</w:t>
      </w:r>
    </w:p>
    <w:p xmlns:wp14="http://schemas.microsoft.com/office/word/2010/wordml" w:rsidP="5677FD1A" w14:paraId="62988490" wp14:textId="786BCB7C">
      <w:pPr>
        <w:spacing w:after="160" w:line="259" w:lineRule="auto"/>
        <w:rPr>
          <w:rFonts w:ascii="Calibri" w:hAnsi="Calibri" w:eastAsia="Calibri" w:cs="Calibri"/>
          <w:b w:val="0"/>
          <w:bCs w:val="0"/>
          <w:i w:val="0"/>
          <w:iCs w:val="0"/>
          <w:noProof w:val="0"/>
          <w:color w:val="000000" w:themeColor="text1" w:themeTint="FF" w:themeShade="FF"/>
          <w:sz w:val="22"/>
          <w:szCs w:val="22"/>
          <w:lang w:val="hu-HU"/>
        </w:rPr>
      </w:pPr>
      <w:r>
        <w:br w:type="page"/>
      </w:r>
    </w:p>
    <w:p xmlns:wp14="http://schemas.microsoft.com/office/word/2010/wordml" w:rsidP="5677FD1A" w14:paraId="3C2462DF" wp14:textId="2CE59332">
      <w:pPr>
        <w:spacing w:after="120" w:line="360" w:lineRule="auto"/>
        <w:ind w:firstLine="227"/>
        <w:jc w:val="center"/>
        <w:rPr>
          <w:rFonts w:ascii="Segoe UI" w:hAnsi="Segoe UI" w:eastAsia="Segoe UI" w:cs="Segoe UI"/>
          <w:b w:val="0"/>
          <w:bCs w:val="0"/>
          <w:i w:val="0"/>
          <w:iCs w:val="0"/>
          <w:noProof w:val="0"/>
          <w:color w:val="000000" w:themeColor="text1" w:themeTint="FF" w:themeShade="FF"/>
          <w:sz w:val="72"/>
          <w:szCs w:val="72"/>
          <w:lang w:val="hu-HU"/>
        </w:rPr>
      </w:pPr>
      <w:r w:rsidRPr="5677FD1A" w:rsidR="5677FD1A">
        <w:rPr>
          <w:rFonts w:ascii="Segoe UI" w:hAnsi="Segoe UI" w:eastAsia="Segoe UI" w:cs="Segoe UI"/>
          <w:b w:val="1"/>
          <w:bCs w:val="1"/>
          <w:i w:val="0"/>
          <w:iCs w:val="0"/>
          <w:noProof w:val="0"/>
          <w:color w:val="000000" w:themeColor="text1" w:themeTint="FF" w:themeShade="FF"/>
          <w:sz w:val="72"/>
          <w:szCs w:val="72"/>
          <w:lang w:val="hu-HU"/>
        </w:rPr>
        <w:t xml:space="preserve">3. </w:t>
      </w:r>
    </w:p>
    <w:p xmlns:wp14="http://schemas.microsoft.com/office/word/2010/wordml" w:rsidP="5677FD1A" w14:paraId="7F7A8FA5" wp14:textId="22F8ACED">
      <w:pPr>
        <w:spacing w:after="120" w:line="360" w:lineRule="auto"/>
        <w:ind w:firstLine="227"/>
        <w:jc w:val="center"/>
        <w:rPr>
          <w:rFonts w:ascii="Times New Roman" w:hAnsi="Times New Roman" w:eastAsia="Times New Roman" w:cs="Times New Roman"/>
          <w:b w:val="0"/>
          <w:bCs w:val="0"/>
          <w:i w:val="0"/>
          <w:iCs w:val="0"/>
          <w:noProof w:val="0"/>
          <w:color w:val="000000" w:themeColor="text1" w:themeTint="FF" w:themeShade="FF"/>
          <w:sz w:val="32"/>
          <w:szCs w:val="32"/>
          <w:lang w:val="hu-HU"/>
        </w:rPr>
      </w:pPr>
    </w:p>
    <w:p xmlns:wp14="http://schemas.microsoft.com/office/word/2010/wordml" w:rsidP="5677FD1A" w14:paraId="560B094B" wp14:textId="346D0C75">
      <w:pPr>
        <w:spacing w:after="120" w:line="360" w:lineRule="auto"/>
        <w:ind w:firstLine="227"/>
        <w:jc w:val="center"/>
        <w:rPr>
          <w:rFonts w:ascii="Times New Roman" w:hAnsi="Times New Roman" w:eastAsia="Times New Roman" w:cs="Times New Roman"/>
          <w:b w:val="0"/>
          <w:bCs w:val="0"/>
          <w:i w:val="0"/>
          <w:iCs w:val="0"/>
          <w:noProof w:val="0"/>
          <w:color w:val="000000" w:themeColor="text1" w:themeTint="FF" w:themeShade="FF"/>
          <w:sz w:val="32"/>
          <w:szCs w:val="32"/>
          <w:lang w:val="hu-HU"/>
        </w:rPr>
      </w:pPr>
      <w:r w:rsidRPr="5677FD1A" w:rsidR="5677FD1A">
        <w:rPr>
          <w:rFonts w:ascii="Times New Roman" w:hAnsi="Times New Roman" w:eastAsia="Times New Roman" w:cs="Times New Roman"/>
          <w:b w:val="1"/>
          <w:bCs w:val="1"/>
          <w:i w:val="0"/>
          <w:iCs w:val="0"/>
          <w:noProof w:val="0"/>
          <w:color w:val="000000" w:themeColor="text1" w:themeTint="FF" w:themeShade="FF"/>
          <w:sz w:val="32"/>
          <w:szCs w:val="32"/>
          <w:lang w:val="hu-HU"/>
        </w:rPr>
        <w:t>A falnak is füle van</w:t>
      </w:r>
    </w:p>
    <w:p xmlns:wp14="http://schemas.microsoft.com/office/word/2010/wordml" w:rsidP="5677FD1A" w14:paraId="1549EF6C" wp14:textId="677FB7E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p>
    <w:p xmlns:wp14="http://schemas.microsoft.com/office/word/2010/wordml" w:rsidP="5677FD1A" w14:paraId="6C3210BA" wp14:textId="13584D81">
      <w:pPr>
        <w:spacing w:after="12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zavarodottan botorkált lefelé a kavicsokon, amikor belé hasított egy kósza gondolat: Ha már idáig eljött, miért ne kopogtathatna be? Lassan öt órája elindult otthonról. Ha most megtántorodik, azzal semmivé foszlik a nap minden korábban tett erőfeszítése. Néhány percnyi tétovázás után meggyőzte magát, sarkon fordult és a kerítés felé vette az irányt. Mikor közelebb ért, elszántan kutatott rajta csengő után, ám úgy tűnt, mindhiába.</w:t>
      </w:r>
    </w:p>
    <w:p xmlns:wp14="http://schemas.microsoft.com/office/word/2010/wordml" w:rsidP="5677FD1A" w14:paraId="5251D667" wp14:textId="4570B76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Hát akkor jobb híján… ‒ suttogta, majd ujjai a rozsdás kilincs köré zárultak. Lassan elfordította, és belökte a roskatag kertkaput. Bátorságot gyűjtve felnézett a tetőre, de csak a szélben ütemesen himbálózó, letört csatorna vonta magára a figyelmet. A felhők már kísértetiesen mozgolódtak a feje fölött. Óvatosan a bejárati ajtó felé lépdelt. A házat szinte mindenhol beszőtte a borostyán, mint gondolatait a fáradhatatlanul kúszó rossz előérzet. Most azonban nem engedhetett a csalfa megérzéseknek. Ha nem is talál otthon senkit, legalább megpróbálta, és útja így már nem volt hiábavaló.</w:t>
      </w:r>
    </w:p>
    <w:p xmlns:wp14="http://schemas.microsoft.com/office/word/2010/wordml" w:rsidP="5677FD1A" w14:paraId="7DA3F861" wp14:textId="7A83365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Mikor közelebb ért, csak egy rézmarkolatba foglalt ajtókopogtatót talált, mely korábban mintha ragadozóé lett volna. Rámarkolt a hideg fémre, majd jó erősen megkongatta vele a bejáratot.</w:t>
      </w:r>
    </w:p>
    <w:p xmlns:wp14="http://schemas.microsoft.com/office/word/2010/wordml" w:rsidP="5677FD1A" w14:paraId="2CF14968" wp14:textId="68E6A547">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Lakóknak semmi nyoma nem volt.</w:t>
      </w:r>
    </w:p>
    <w:p xmlns:wp14="http://schemas.microsoft.com/office/word/2010/wordml" w:rsidP="5677FD1A" w14:paraId="00C0371E" wp14:textId="2D8AF20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Tenyerét finoman az ázott faajtónak nyomta, úgy folytatta a kopogtatást. Mikor már percek teltek el, és egy árva neszt sem hallott odabentről, lenyomta a kilincset.</w:t>
      </w:r>
    </w:p>
    <w:p xmlns:wp14="http://schemas.microsoft.com/office/word/2010/wordml" w:rsidP="5677FD1A" w14:paraId="3980E110" wp14:textId="4799E806">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Az ajtó meglepetésére nyitva volt.</w:t>
      </w:r>
    </w:p>
    <w:p xmlns:wp14="http://schemas.microsoft.com/office/word/2010/wordml" w:rsidP="5677FD1A" w14:paraId="33493EDD" wp14:textId="38804CA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Hahó!</w:t>
      </w:r>
    </w:p>
    <w:p xmlns:wp14="http://schemas.microsoft.com/office/word/2010/wordml" w:rsidP="5677FD1A" w14:paraId="0F380742" wp14:textId="43C7E47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a legjobbat igyekezett kihozni a kellemetlen helyzetből, ezért megállt a folyosó küszöbénél, onnan kiáltott a sötét, poros levegőbe, ahol a ház tulajdonosát sejtette.</w:t>
      </w:r>
    </w:p>
    <w:p xmlns:wp14="http://schemas.microsoft.com/office/word/2010/wordml" w:rsidP="5677FD1A" w14:paraId="361A2679" wp14:textId="0BB1AEE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Jó napot! Elnézést, van itthon valaki? ‒ emelte fel hangját, de csak saját erőtlen szavai verődtek vissza a falakról.</w:t>
      </w:r>
    </w:p>
    <w:p xmlns:wp14="http://schemas.microsoft.com/office/word/2010/wordml" w:rsidP="5677FD1A" w14:paraId="0DD7D1F7" wp14:textId="2D33F7C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xml:space="preserve">A ház nemcsak, hogy lakatlan volt, de még annál is komorabb, ahogyan kívülről festett. Mintha mindenáron el akarta volna tántorítani a kíváncsi utazókat. Freya tétován megindult a hall felé, ahol egy hatalmas, kovácsoltvasból készült csigalépcső állt. Mielőtt azonban fellépett volna az első fokra, a földszintet vette szemügyre. </w:t>
      </w:r>
    </w:p>
    <w:p xmlns:wp14="http://schemas.microsoft.com/office/word/2010/wordml" w:rsidP="5677FD1A" w14:paraId="0C67F7BC" wp14:textId="39DA6E3F">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Odalent volt a konyha és egy nappali, melyből egy csodás télikert nyílott a hátsó udvarra. A házban nem volt más fényforrás, csak a télikert üvegfalán beszűrődő nappali fény, de azt is alig engedték át az egymásba kapaszkodó növények. Ahogy elindult felfelé a kacskaringós korlátú lépcsősoron, Freya azon tűnődött, mióta is állhat itt ez az elhagyatott épület, és vajon mit jelenthetett férje számára? A negyedik, viharvert emeletet is hátrahagyva végül felhagyott a szobák lelkes számolásával. Végül megállt a grandiózus hajlék utolsó, legszűkebb szintjén, a padláson. Ide jutott a legkevesebb a kinti világból, így annak helyét egy egészen másféle világ vette át.</w:t>
      </w:r>
    </w:p>
    <w:p xmlns:wp14="http://schemas.microsoft.com/office/word/2010/wordml" w:rsidP="5677FD1A" w14:paraId="483E1498" wp14:textId="7A9B60D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padláson egyetlen szoba volt csupán.</w:t>
      </w:r>
    </w:p>
    <w:p xmlns:wp14="http://schemas.microsoft.com/office/word/2010/wordml" w:rsidP="5677FD1A" w14:paraId="23A7EF57" wp14:textId="6AC9835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Már lenyomta a rozsda alatt felnyüszítő kilincset, amikor egyszeriben sípoló hang robbant kabátja zsebében.  A sípolást egy villámcsapás dörrenése követte és nemcsak Freya, de a ház is mintha szökkent volna egyet ijedtében. A délutáni tea időpontját jelző óra most nemcsak egy elmaradt találkozót jelentett Elenorral. Az ablakon kopogtató, szapora esőcseppek sürgetése, a lent várakozó sofőr és az otthoniak hazautazásra figyelmeztető hangja volt ez.</w:t>
      </w:r>
    </w:p>
    <w:p xmlns:wp14="http://schemas.microsoft.com/office/word/2010/wordml" w:rsidP="5677FD1A" w14:paraId="1FE7203D" wp14:textId="53904B87">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sebesen szedte a lépcső deszkáit, és úgy rontott ki a ház hatalmas ajtaján, mint akit nem szívesen látnak az odabenn lakó szellemek. Rögvest megbánta a sietséget, mikor egy elemi erővel száguldó szélroham útjában találta magát. A vihar csak úgy gyűrte kabátját, miközben megpróbált a ház mögé araszolni. Az épület rozoga deszkái mocorogtak a nyílként záporozó jégcseppek alatt.</w:t>
      </w:r>
    </w:p>
    <w:p xmlns:wp14="http://schemas.microsoft.com/office/word/2010/wordml" w:rsidP="5677FD1A" w14:paraId="29B2DA2D" wp14:textId="3E4AEA0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kétségbeesve próbálta keresni Neilt és autóját a távolban, de a házra hulló esőfüggöny semmit nem engedett láttatni, ami akár egy méternél is messzebb volt. Miután egy darabig vonszolta magát a fal mentén, végül talált egy furcsa kis ajtót, melynek sem kilincse, sem ablaka nem volt. Fárasztó és veszélyes lett volna visszamenni a bejárathoz, ezért minden erejével arra összpontosított, hogy kinyissa. A harmadik esetlen nyomásra sikerült némileg elszakítani keretétől, így Freya bepréselte magát a nyúlfarknyi nyíláson.</w:t>
      </w:r>
    </w:p>
    <w:p xmlns:wp14="http://schemas.microsoft.com/office/word/2010/wordml" w:rsidP="5677FD1A" w14:paraId="6F741C1A" wp14:textId="3B468EAD">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helyiségben sötétebb volt, mint bárhol máshol a házban.</w:t>
      </w:r>
    </w:p>
    <w:p xmlns:wp14="http://schemas.microsoft.com/office/word/2010/wordml" w:rsidP="5677FD1A" w14:paraId="21B75D2C" wp14:textId="57C19AA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Miután az ajtónak támaszkodva kezdett lecsendesedni benne a félelem, mérhetetlen düh fortyant fel benne. Nem csak, hogy nem tudta értesíteni Neilt, de a vihar miatt még várnia is kellett arra, hogy egyáltalán segítségért vagy egy vonalas telefon keresésére indulhasson.</w:t>
      </w:r>
    </w:p>
    <w:p xmlns:wp14="http://schemas.microsoft.com/office/word/2010/wordml" w:rsidP="5677FD1A" w14:paraId="176F22D1" wp14:textId="15FD23F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xml:space="preserve">– A pokolba ezzel az utazással! Otthon kellett volna maradnom! ‒ támasztotta halkan fejét az ajtónak. </w:t>
      </w:r>
    </w:p>
    <w:p xmlns:wp14="http://schemas.microsoft.com/office/word/2010/wordml" w:rsidP="5677FD1A" w14:paraId="475B3BC0" wp14:textId="4187D207">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Miközben mérgelődött, eszébe jutott az óra, melynek számlapját meg lehetett világítani egy aprócska gombbal. Freya gyorsan kezébe vette a szerkezetet, hátha némi fény majd megnyugtatja, hogy még csak véletlenül sem egy éhes oroszlán ketrecébe bújt a vihar elől.</w:t>
      </w:r>
    </w:p>
    <w:p xmlns:wp14="http://schemas.microsoft.com/office/word/2010/wordml" w:rsidP="5677FD1A" w14:paraId="0F2A0F36" wp14:textId="7A155C5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xml:space="preserve">Rányomott a lámpa gombjára és a szoba egyszeriben kirajzolódott. Megkönnyebbülésére oroszlán nem volt odabent, de azon kívül jóformán minden más. A szoba egészében kőből volt kirakva. Egy girbegurba hintaszék, egy ősrégi kandalló és egy plafonig érő óriási fakredenc uralta a helyiséget, telis-tele üvegcsékkel, könyvekkel, mozsárral, bizarr eszközökkel, melyek Freyát elavult orvosi felszerelésre emlékeztették. </w:t>
      </w:r>
    </w:p>
    <w:p xmlns:wp14="http://schemas.microsoft.com/office/word/2010/wordml" w:rsidP="5677FD1A" w14:paraId="4E1A9E6C" wp14:textId="537176D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xml:space="preserve">De ami a legmegdöbbentőbb volt, az a jobb sarokban álló, terebélyes törzsű fa, melynek lombja és ágai a plafonon terültek szét, akár egy nagy zöld tapéta. Ágaira kiszárított, összekötözött növényeket akasztottak, így azok belógtak a szoba terébe, elérve az ott tartózkodók feje búbját. Ahogy szorosan a növényekhez emelte az órát, Freya megállapította, hogy hasonlókat még soha életében nem látott. </w:t>
      </w:r>
    </w:p>
    <w:p xmlns:wp14="http://schemas.microsoft.com/office/word/2010/wordml" w:rsidP="5677FD1A" w14:paraId="1BC18EA2" wp14:textId="461D98DF">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Mialatt végigpásztázta a falon lógó barna fotókat és díszes képkereteket ‒ melyekről egy házaspár mosolygott vissza negédesen ‒, végre ráeszmélt, mi is volt annyira szokatlan a ház többi részében. Sehol sem voltak személyes holmik és emlékek, melyek a lakókhoz tartoztak volna. Freya igyekezett finom mozdulatokkal érni a tárgyakhoz, nehogy felverje azokról a rátapadt porpokrócot. Most a szoba közepén álló asztallal folytatta, - a rengeteg kötet egymás hegyén és hátán hevert rendetlenül. A könyvekbe írt jegyzetek dátuma elárulta, hogy a hatvanas évek körül lakhattak itt.</w:t>
      </w:r>
    </w:p>
    <w:p xmlns:wp14="http://schemas.microsoft.com/office/word/2010/wordml" w:rsidP="5677FD1A" w14:paraId="799E16FF" wp14:textId="0090BE2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Biztosan elköltöztek ‒ gondolta magában és némi csalódottságot érzett. Férje ráhagyott nyomaiból a legtöbb, amit felfedezésként magáénak tudhatott, két, valószínűleg felkutathatatlan személy. Ahogy az unalmas, főleg kristályokkal és füvekkel foglalkozó könyvek között kutakodott, különös dologra lett figyelmes. Bár a szövegek többnyire történelemről és botanikáról szóltak, valahogy nem egyeztek azokkal a fogalmakkal, melyek Freya fejében ezen meghatározások alatt éltek.</w:t>
      </w:r>
    </w:p>
    <w:p xmlns:wp14="http://schemas.microsoft.com/office/word/2010/wordml" w:rsidP="5677FD1A" w14:paraId="0CB78719" wp14:textId="334D22E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Nem az angol vagy az ír történelem alakjai, helyszínei és évszámai álltak az ócska, sárgás papírlapokon. Az egyik viseltes növényhatározóban például szorgalmasan részletezték a bóbisi kéregfű és a kurtacinkfűmag tört porából készíthető gyógykészítményeket. Míg egy másik, kódexnek vélt vaskos kötetben egy korábban soha nem hallott híres vadász, Gaylord Woodrow hőstetteiről lehetett ismereteket szerezni. Ami végül teljesen összezavarta Freyát, az egy koboldokról szóló bekezdés volt a Skócia alatt című bársonykötet előszavában. A bekezdés írója, bizonyos Meredith Meverel zavarbaejtő természetességgel tárgyalta eme varázslatos lények társadalmát és uralkodóik intézkedéseit.</w:t>
      </w:r>
    </w:p>
    <w:p xmlns:wp14="http://schemas.microsoft.com/office/word/2010/wordml" w:rsidP="5677FD1A" w14:paraId="4F98FFD9" wp14:textId="2CFF743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Hát persze! ‒ csattant fel Freya. Arcát kísérteties, tompa fény világította meg. ‒ Ez egy mesekönyv! Mind az!</w:t>
      </w:r>
    </w:p>
    <w:p xmlns:wp14="http://schemas.microsoft.com/office/word/2010/wordml" w:rsidP="5677FD1A" w14:paraId="599B3117" wp14:textId="0763E03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Megkönnyebbülten felmordult, majd rádobta a kötetet egy kék kiadványra, melyen egy Dr. Théophile Menteberge feliratú fotó díszelgett, egy végtelenül jellegzetes külsejű professzort ábrázolva. A dobástól a könyvtorony eldőlt, és fülsértő lárma kíséretében a koszos padlóra hullott.</w:t>
      </w:r>
    </w:p>
    <w:p xmlns:wp14="http://schemas.microsoft.com/office/word/2010/wordml" w:rsidP="5677FD1A" w14:paraId="1ABFB438" wp14:textId="524445F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Nem lehetne halkabban? ‒ szólalt meg valaki a homályból, mire Freya rémülten megrezzent.</w:t>
      </w:r>
    </w:p>
    <w:p xmlns:wp14="http://schemas.microsoft.com/office/word/2010/wordml" w:rsidP="5677FD1A" w14:paraId="1782056E" wp14:textId="02EACBB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Azt még elnéztük, hogy a vakolatunkat is átvilágította, de a zajongás túlmegy minden határon.</w:t>
      </w:r>
    </w:p>
    <w:p xmlns:wp14="http://schemas.microsoft.com/office/word/2010/wordml" w:rsidP="5677FD1A" w14:paraId="15B35963" wp14:textId="7B687D57">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óvatlanul hátralépett és egyenesen a kandalló előtt álló hintaszékbe rogyott.</w:t>
      </w:r>
    </w:p>
    <w:p xmlns:wp14="http://schemas.microsoft.com/office/word/2010/wordml" w:rsidP="5677FD1A" w14:paraId="6633F76B" wp14:textId="1570D3D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Ki van ott?</w:t>
      </w:r>
    </w:p>
    <w:p xmlns:wp14="http://schemas.microsoft.com/office/word/2010/wordml" w:rsidP="5677FD1A" w14:paraId="39E75B0E" wp14:textId="2E15A08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Remélte, hogy az egészet csak ő képzelte, és szólongatására nem ölt alakot a szoba sötétsége.</w:t>
      </w:r>
    </w:p>
    <w:p xmlns:wp14="http://schemas.microsoft.com/office/word/2010/wordml" w:rsidP="5677FD1A" w14:paraId="01EE463B" wp14:textId="261E023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Előbb tegye el azt a fényes vackot! Meg akar minket vakítani?</w:t>
      </w:r>
    </w:p>
    <w:p xmlns:wp14="http://schemas.microsoft.com/office/word/2010/wordml" w:rsidP="5677FD1A" w14:paraId="62FD57A2" wp14:textId="495A3E8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mintha meg sem hallotta volna, továbbra is az órával hadonászott, hátha megpillanthatja a most kissé ércesebb hang tulajdonosát. Mikor az a háta mögül bosszúsan horkantott egyet, Freya rémületében kiugrott a székből és eldobta az órát, ezzel mindenre éjszínű leplet borítva. Aztán egyszeriben tompa, fehér fény kezdett pislákolni a sarokban, mire Freya megtándorodott. Szeme elé apró csillagok szállingóztak a törött lámpabúra felől, ám még így is kivehető volt a szemközti falból hirtelen kidudorodó árny alakja.</w:t>
      </w:r>
    </w:p>
    <w:p xmlns:wp14="http://schemas.microsoft.com/office/word/2010/wordml" w:rsidP="5677FD1A" w14:paraId="5578B69D" wp14:textId="74A1BA37">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Na végre, nem kell ide az a kacat! Ezek a bárgyú lelkek is annyi mindent idehordtak és lám mit vittek el ezekből? Semmit! Őket aztán nem érdekelte, hogy mi fogunk egy szemétdombon élni!</w:t>
      </w:r>
    </w:p>
    <w:p xmlns:wp14="http://schemas.microsoft.com/office/word/2010/wordml" w:rsidP="5677FD1A" w14:paraId="4EED9149" wp14:textId="0008117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pöffeszkedő, öblös hang mintha a falon túlról szólt volna egy másik, szomszédos szobából.</w:t>
      </w:r>
    </w:p>
    <w:p xmlns:wp14="http://schemas.microsoft.com/office/word/2010/wordml" w:rsidP="5677FD1A" w14:paraId="4C15AC5B" wp14:textId="7B68CF1F">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Ki van ott? Ki beszél? ‒ Freya csak kapkodta tekintetét a hang irányába.</w:t>
      </w:r>
    </w:p>
    <w:p xmlns:wp14="http://schemas.microsoft.com/office/word/2010/wordml" w:rsidP="5677FD1A" w14:paraId="026DA65A" wp14:textId="22B75DB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Ugyan, Morris! Hisz tudod, hogy az emberek világából hiába is vittek volna át bármit. Pontosan neked kellene ezt a legjobban tudnod. Sosem feledem ama nevetséges esetet, amikor megpróbáltad átvinni azt az üveg szárított sasharasztlevelet annak a féleszű Humberto Hugoninnak. Mégis mit képzeltél, hogy majd cserébe kulcsőrzővé változtat?</w:t>
      </w:r>
    </w:p>
    <w:p xmlns:wp14="http://schemas.microsoft.com/office/word/2010/wordml" w:rsidP="5677FD1A" w14:paraId="402271B6" wp14:textId="73AE275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Az érces hangú alak nevetése betöltötte a félhomályba burkolózó szobát.</w:t>
      </w:r>
    </w:p>
    <w:p xmlns:wp14="http://schemas.microsoft.com/office/word/2010/wordml" w:rsidP="5677FD1A" w14:paraId="7F40035E" wp14:textId="4D610C3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Mert ugyebár te tévedhetetlen vagy, Nestor! Chö… a falszellemek szégyene! Nekem legalább vannak álmaim! Ó, egyszer bizony kulcsőrző leszek, és akkor majd nem lesz ilyen nagy a szád!</w:t>
      </w:r>
    </w:p>
    <w:p xmlns:wp14="http://schemas.microsoft.com/office/word/2010/wordml" w:rsidP="5677FD1A" w14:paraId="406F7579" wp14:textId="4331D4F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Ne kezdd ezt most! Hiszen, mint neked is feltűnt, látogatónk van! Évtizedek óta nem járt itt senki, mi lenne, ha összekapnád magad!</w:t>
      </w:r>
    </w:p>
    <w:p xmlns:wp14="http://schemas.microsoft.com/office/word/2010/wordml" w:rsidP="5677FD1A" w14:paraId="4F0A90C8" wp14:textId="1F8FE52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Khm..</w:t>
      </w:r>
    </w:p>
    <w:p xmlns:wp14="http://schemas.microsoft.com/office/word/2010/wordml" w:rsidP="5677FD1A" w14:paraId="02C2FD30" wp14:textId="46BDD93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méltóságteljesen kihúzta magát, majd újra megköszörülte torkát.</w:t>
      </w:r>
    </w:p>
    <w:p xmlns:wp14="http://schemas.microsoft.com/office/word/2010/wordml" w:rsidP="5677FD1A" w14:paraId="7C94C707" wp14:textId="5079701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Óh, megbocsásson, az én nevem Morris. Ő pedig az én érzéketlen bátyám, Nestor.</w:t>
      </w:r>
    </w:p>
    <w:p xmlns:wp14="http://schemas.microsoft.com/office/word/2010/wordml" w:rsidP="5677FD1A" w14:paraId="5D2E859A" wp14:textId="38D5DE5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Ugyan, kérem, ne tévessze meg ez a balga képzelgő. Nekem is van szívem! Ha én nem lennék, már régen falikárpitot csináltak volna belőle.</w:t>
      </w:r>
    </w:p>
    <w:p xmlns:wp14="http://schemas.microsoft.com/office/word/2010/wordml" w:rsidP="5677FD1A" w14:paraId="102E942E" wp14:textId="1F3A58EF">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Én Freya Fitzgerald vagyok.</w:t>
      </w:r>
    </w:p>
    <w:p xmlns:wp14="http://schemas.microsoft.com/office/word/2010/wordml" w:rsidP="5677FD1A" w14:paraId="775B8DA1" wp14:textId="137F306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reszketve pukedlizett a különös foltoknak a falon. A helyzetet kezdte mindjobban komikusnak érezni.</w:t>
      </w:r>
    </w:p>
    <w:p xmlns:wp14="http://schemas.microsoft.com/office/word/2010/wordml" w:rsidP="5677FD1A" w14:paraId="65FB30DC" wp14:textId="3F8AC768">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Milyen bárdolatlan is vagy, Nestor… a laklidércek megrontója. Szerencsétlen biztosan halálra van rémülve. Mi lenne, ha előbújnánk?</w:t>
      </w:r>
    </w:p>
    <w:p xmlns:wp14="http://schemas.microsoft.com/office/word/2010/wordml" w:rsidP="5677FD1A" w14:paraId="68FB6FA9" wp14:textId="64302B9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Azzal a szemközti fal kissé rázkódni kezdett, majd egyszer csak két, roppant bizarr külsejű alak domborodott ki belőle. Olyanok voltak, mintha bezárták volna őket a falba. Bár kilépni nem tudtak, alakjuk teljes egészében kivehető volt. Ahogy formát öltöttek, Freya remegve mellkasához kapott, lassan távolodni kezdett, amíg csak el nem érte az asztalt, majd újfent megbotlott.</w:t>
      </w:r>
    </w:p>
    <w:p xmlns:wp14="http://schemas.microsoft.com/office/word/2010/wordml" w:rsidP="5677FD1A" w14:paraId="41836AE2" wp14:textId="227AABF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Látod, Morris! Én mindig mondtam, hogy képtelenség két ilyen kis apró lábon járni. Hát persze, hogy állandóan bukdácsolnak szerencsétlenek.</w:t>
      </w:r>
    </w:p>
    <w:p xmlns:wp14="http://schemas.microsoft.com/office/word/2010/wordml" w:rsidP="5677FD1A" w14:paraId="602DD7FB" wp14:textId="33F6A5E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Ne legyél udvariatlan, Nestor… mintha te tökéletes volnál! ‒ dorgálta le újra a másik.</w:t>
      </w:r>
    </w:p>
    <w:p xmlns:wp14="http://schemas.microsoft.com/office/word/2010/wordml" w:rsidP="5677FD1A" w14:paraId="250DD34E" wp14:textId="5459EA8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sűrű pislogások közepette vizslatta a két teremtményt, és számításba vette, mikor is evett utoljára, ugyanis biztos volt benne, hogy az éhségtől képzelődik. Nehézkesen feltápászkodott, majd idejét érezve a távozásnak, az ajtó felé vette az irányt. Már kis híján kilépett rajta, amikor a kijáratból hirtelen szilárd fal lett.</w:t>
      </w:r>
    </w:p>
    <w:p xmlns:wp14="http://schemas.microsoft.com/office/word/2010/wordml" w:rsidP="5677FD1A" w14:paraId="04014278" wp14:textId="2FDF239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Belzebubra! ‒ hőkölt hátra kezét maga elé emelve. Elkeseredetten tapogatta a szoba hideg falát, mintha az ajtó pusztán helyet változtatott volna.</w:t>
      </w:r>
    </w:p>
    <w:p xmlns:wp14="http://schemas.microsoft.com/office/word/2010/wordml" w:rsidP="5677FD1A" w14:paraId="5A34A59D" wp14:textId="6628373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Ne olyan sietősen… ‒ suhant egy hideg árny a falban. ‒ Ha már ilyen szerencsésen összefutottunk…</w:t>
      </w:r>
    </w:p>
    <w:p xmlns:wp14="http://schemas.microsoft.com/office/word/2010/wordml" w:rsidP="5677FD1A" w14:paraId="6076415C" wp14:textId="4677781F">
      <w:pPr>
        <w:spacing w:after="120" w:line="360" w:lineRule="auto"/>
        <w:ind w:firstLine="227"/>
        <w:jc w:val="center"/>
        <w:rPr>
          <w:rFonts w:ascii="Calibri" w:hAnsi="Calibri" w:eastAsia="Calibri" w:cs="Calibri"/>
          <w:b w:val="0"/>
          <w:bCs w:val="0"/>
          <w:i w:val="0"/>
          <w:iCs w:val="0"/>
          <w:noProof w:val="0"/>
          <w:color w:val="000000" w:themeColor="text1" w:themeTint="FF" w:themeShade="FF"/>
          <w:sz w:val="22"/>
          <w:szCs w:val="22"/>
          <w:lang w:val="hu-HU"/>
        </w:rPr>
      </w:pPr>
      <w:r>
        <w:br w:type="page"/>
      </w:r>
    </w:p>
    <w:p xmlns:wp14="http://schemas.microsoft.com/office/word/2010/wordml" w:rsidP="5677FD1A" w14:paraId="4CE306E8" wp14:textId="3E6A1D3C">
      <w:pPr>
        <w:spacing w:after="160" w:line="259" w:lineRule="auto"/>
        <w:jc w:val="center"/>
        <w:rPr>
          <w:rFonts w:ascii="Segoe UI" w:hAnsi="Segoe UI" w:eastAsia="Segoe UI" w:cs="Segoe UI"/>
          <w:b w:val="0"/>
          <w:bCs w:val="0"/>
          <w:i w:val="0"/>
          <w:iCs w:val="0"/>
          <w:noProof w:val="0"/>
          <w:color w:val="000000" w:themeColor="text1" w:themeTint="FF" w:themeShade="FF"/>
          <w:sz w:val="72"/>
          <w:szCs w:val="72"/>
          <w:lang w:val="hu-HU"/>
        </w:rPr>
      </w:pPr>
      <w:r w:rsidRPr="5677FD1A" w:rsidR="5677FD1A">
        <w:rPr>
          <w:rFonts w:ascii="Segoe UI" w:hAnsi="Segoe UI" w:eastAsia="Segoe UI" w:cs="Segoe UI"/>
          <w:b w:val="1"/>
          <w:bCs w:val="1"/>
          <w:i w:val="0"/>
          <w:iCs w:val="0"/>
          <w:noProof w:val="0"/>
          <w:color w:val="000000" w:themeColor="text1" w:themeTint="FF" w:themeShade="FF"/>
          <w:sz w:val="72"/>
          <w:szCs w:val="72"/>
          <w:lang w:val="hu-HU"/>
        </w:rPr>
        <w:t xml:space="preserve">4. </w:t>
      </w:r>
    </w:p>
    <w:p xmlns:wp14="http://schemas.microsoft.com/office/word/2010/wordml" w:rsidP="5677FD1A" w14:paraId="167615E1" wp14:textId="49209862">
      <w:pPr>
        <w:spacing w:after="120" w:line="360" w:lineRule="auto"/>
        <w:ind w:firstLine="227"/>
        <w:jc w:val="center"/>
        <w:rPr>
          <w:rFonts w:ascii="Times New Roman" w:hAnsi="Times New Roman" w:eastAsia="Times New Roman" w:cs="Times New Roman"/>
          <w:b w:val="0"/>
          <w:bCs w:val="0"/>
          <w:i w:val="0"/>
          <w:iCs w:val="0"/>
          <w:noProof w:val="0"/>
          <w:color w:val="000000" w:themeColor="text1" w:themeTint="FF" w:themeShade="FF"/>
          <w:sz w:val="32"/>
          <w:szCs w:val="32"/>
          <w:lang w:val="hu-HU"/>
        </w:rPr>
      </w:pPr>
      <w:r w:rsidRPr="5677FD1A" w:rsidR="5677FD1A">
        <w:rPr>
          <w:rFonts w:ascii="Times New Roman" w:hAnsi="Times New Roman" w:eastAsia="Times New Roman" w:cs="Times New Roman"/>
          <w:b w:val="1"/>
          <w:bCs w:val="1"/>
          <w:i w:val="0"/>
          <w:iCs w:val="0"/>
          <w:noProof w:val="0"/>
          <w:color w:val="000000" w:themeColor="text1" w:themeTint="FF" w:themeShade="FF"/>
          <w:sz w:val="32"/>
          <w:szCs w:val="32"/>
          <w:lang w:val="hu-HU"/>
        </w:rPr>
        <w:t>Titkok a sorok között</w:t>
      </w:r>
    </w:p>
    <w:p xmlns:wp14="http://schemas.microsoft.com/office/word/2010/wordml" w:rsidP="5677FD1A" w14:paraId="58BF8F59" wp14:textId="163594C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p>
    <w:p xmlns:wp14="http://schemas.microsoft.com/office/word/2010/wordml" w:rsidP="5677FD1A" w14:paraId="251589FF" wp14:textId="423D113A">
      <w:pPr>
        <w:spacing w:after="12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még a furcsa lény hűvös lélegzetét is érezte. Meg sem próbálta elképzelni, hogyan is képes valaki a falban élni.</w:t>
      </w:r>
    </w:p>
    <w:p xmlns:wp14="http://schemas.microsoft.com/office/word/2010/wordml" w:rsidP="5677FD1A" w14:paraId="022B9B03" wp14:textId="205E0EE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Persze, csak ha nem bánja ‒ azzal Nestor hangtalanul továbbsiklott testvére mellé.</w:t>
      </w:r>
    </w:p>
    <w:p xmlns:wp14="http://schemas.microsoft.com/office/word/2010/wordml" w:rsidP="5677FD1A" w14:paraId="55EDACAA" wp14:textId="1E6446F8">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egy percig önkéntelenül a hasára szorította kezét, miközben a menekülés tovatűnt lehetősége után pásztázott. Vajon a falon túl ott van még Neil? Vagy már hazafelé tart? Úgy vélte, minél hamarabb válaszol a kérdésekre, annál hamarabb kerülhet haza, ahol Cedrickel együtt biztonságban lehetnek. Megfutamodásnak vagy elkeseredettségnek nyoma sem lehetett.</w:t>
      </w:r>
    </w:p>
    <w:p xmlns:wp14="http://schemas.microsoft.com/office/word/2010/wordml" w:rsidP="5677FD1A" w14:paraId="643B523E" wp14:textId="1D469447">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Rendben ‒ jelentette ki eltökélten. ‒ Bár előbb nektek kellene némi magyarázattal szolgálnotok – fordult a furcsa teremtmények felé.</w:t>
      </w:r>
    </w:p>
    <w:p xmlns:wp14="http://schemas.microsoft.com/office/word/2010/wordml" w:rsidP="5677FD1A" w14:paraId="137F1E7A" wp14:textId="650BC0C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Mondtam, hogy ne is törődjön ezzel a savanyú félnótással, kedvesem! – kezdte a barátságosabbnak tűnő Morris. ‒ Olyan régóta vagyunk ebbe a házba bezárva, hogy már azt sem tudjuk – köszörülte meg torkát ‒, hogy mi az a jó modor. Persze, tisztelet a kivételnek, nemdebár, Nestor?</w:t>
      </w:r>
    </w:p>
    <w:p xmlns:wp14="http://schemas.microsoft.com/office/word/2010/wordml" w:rsidP="5677FD1A" w14:paraId="726AE27E" wp14:textId="51BD4D5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Nestor volt az öregebbik, akinek tépett szakálla és sűrű, bozontos szemöldöke volt, melyhez goromba, mélyen ülő tekintet társult. Morris kevésbé tűnt szigorúnak kopaszodó, kerek fejével és széles szájával, mellyel most csipkelődve a morcos Nestor felé csücsörített.</w:t>
      </w:r>
    </w:p>
    <w:p xmlns:wp14="http://schemas.microsoft.com/office/word/2010/wordml" w:rsidP="5677FD1A" w14:paraId="05C4CFC0" wp14:textId="1A091C5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Falszellemek vagyunk ‒ mormogta az idősebbik gőgösen.</w:t>
      </w:r>
    </w:p>
    <w:p xmlns:wp14="http://schemas.microsoft.com/office/word/2010/wordml" w:rsidP="5677FD1A" w14:paraId="533CD1A3" wp14:textId="16342DB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A laklidércek családjába tartozunk ‒ folytatta Morris. ‒ Tudja, a laklidércek igen sokfélék lehetnek. Mi például falszellemek vagyunk, de a lámpákban, az asztalokban vagy akár a szekrényekben is élhetünk. Beleszületünk a formánkba és a hasonló tárgyak között átjárhatunk.</w:t>
      </w:r>
    </w:p>
    <w:p xmlns:wp14="http://schemas.microsoft.com/office/word/2010/wordml" w:rsidP="5677FD1A" w14:paraId="078F3F86" wp14:textId="76749FF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Amíg élünk, addig mindent hallunk, ami abban a szobában történik, ahová tartozunk ‒ tette hozzá Nestor.</w:t>
      </w:r>
    </w:p>
    <w:p xmlns:wp14="http://schemas.microsoft.com/office/word/2010/wordml" w:rsidP="5677FD1A" w14:paraId="55296B58" wp14:textId="5FBF3C8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elhűlten bámult maga elé. Szíve őrült módjára próbált meg kitörni bordái fogságából. Pár percig a megszólalás is komoly erőfeszítésébe került.</w:t>
      </w:r>
    </w:p>
    <w:p xmlns:wp14="http://schemas.microsoft.com/office/word/2010/wordml" w:rsidP="5677FD1A" w14:paraId="5136F1F5" wp14:textId="3E47DF5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Falszellemek vagytok? Ez remek… ‒ temette sápadt arcát tenyerébe. A hír hallatán időszerűnek érezte, hogy helyet foglaljon annál az asztalnál, ahol az imént még naivan azt gondolta, mesekönyveket olvas.</w:t>
      </w:r>
    </w:p>
    <w:p xmlns:wp14="http://schemas.microsoft.com/office/word/2010/wordml" w:rsidP="5677FD1A" w14:paraId="1BA3802D" wp14:textId="327C0FC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Tehát, ha jól értem, ebben az asztalban is vannak szellemek? – hajolt előre bizalmatlanul. ‒ Sőt, a székemben is, amin ülök… Egek! Most épp rajta ülök valakin??  ‒ pattant fel rémülten.</w:t>
      </w:r>
    </w:p>
    <w:p xmlns:wp14="http://schemas.microsoft.com/office/word/2010/wordml" w:rsidP="5677FD1A" w14:paraId="57A7DF39" wp14:textId="12E1333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Nem teljesen ‒ okvetetlenkedett Morris.</w:t>
      </w:r>
    </w:p>
    <w:p xmlns:wp14="http://schemas.microsoft.com/office/word/2010/wordml" w:rsidP="5677FD1A" w14:paraId="6A1C4CE0" wp14:textId="557C18E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A ház többi szelleme sajnos nem volt hajlandó együtt élni velünk, úgyhogy átköltöztek egy másik házba. Csak mi maradtunk itt.</w:t>
      </w:r>
    </w:p>
    <w:p xmlns:wp14="http://schemas.microsoft.com/office/word/2010/wordml" w:rsidP="5677FD1A" w14:paraId="05F221A7" wp14:textId="0F2B199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Már mindent értek… ‒ sóhajtott Freya, majd zöld szemével újra az ajtót kezdte keresni.</w:t>
      </w:r>
    </w:p>
    <w:p xmlns:wp14="http://schemas.microsoft.com/office/word/2010/wordml" w:rsidP="5677FD1A" w14:paraId="62977B3B" wp14:textId="54185E1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És ez mennyire szokványos dolog más házakban? Mármint hogy így…? Várjunk csak… ‒ Freyának eszébe jutott eredeti terve, mely szerint a férje által hagyott nyomokat indult felderíteni.</w:t>
      </w:r>
    </w:p>
    <w:p xmlns:wp14="http://schemas.microsoft.com/office/word/2010/wordml" w:rsidP="5677FD1A" w14:paraId="132093A8" wp14:textId="7B36024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Ez azt jelenti, hogy már régóta itt éltek – puhatolózott. ‒ Tudnátok nekem mesélni róluk? ‒ azzal a kerek képkeretekhez sétált, melyből két alak mosolygott le rá.</w:t>
      </w:r>
    </w:p>
    <w:p xmlns:wp14="http://schemas.microsoft.com/office/word/2010/wordml" w:rsidP="5677FD1A" w14:paraId="548552B6" wp14:textId="4988A4CD">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Készséggel – derült fel Morris a feladat hallatán, de bátyja Freya meglepetésére megelőzte.</w:t>
      </w:r>
    </w:p>
    <w:p xmlns:wp14="http://schemas.microsoft.com/office/word/2010/wordml" w:rsidP="5677FD1A" w14:paraId="1D261388" wp14:textId="3DB2BC1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A hölgy Claryssa Peterson ‒ suhant a szépia fotók mellé Nestor, majd a rövid, göndör hajú, blúzos nőre mutatott. Vékonyka arcáról karikákban ülő, sötét bogárszemek bámultak vissza.</w:t>
      </w:r>
    </w:p>
    <w:p xmlns:wp14="http://schemas.microsoft.com/office/word/2010/wordml" w:rsidP="5677FD1A" w14:paraId="29047F59" wp14:textId="1364C9CF">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Az úr pedig George Peterson. Amerikából jöttek Skóciába, úgy negyven évvel ezelőtt. A hölgy biológiatanár volt. Szenvedélyesen vonzották a skót növények, George pedig ásatásokon dolgozott.</w:t>
      </w:r>
    </w:p>
    <w:p xmlns:wp14="http://schemas.microsoft.com/office/word/2010/wordml" w:rsidP="5677FD1A" w14:paraId="74F36ED1" wp14:textId="6CD77C8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Morris most a bajuszos, öltönyös úr felé biccentett, kinek markáns, szögletes álla és görbe orra feltűnővé tette megjelenését.</w:t>
      </w:r>
    </w:p>
    <w:p xmlns:wp14="http://schemas.microsoft.com/office/word/2010/wordml" w:rsidP="5677FD1A" w14:paraId="0DFA721A" wp14:textId="6057124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És hol vannak most? Hová mentek?</w:t>
      </w:r>
    </w:p>
    <w:p xmlns:wp14="http://schemas.microsoft.com/office/word/2010/wordml" w:rsidP="5677FD1A" w14:paraId="04E14CD6" wp14:textId="65BA54D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Hát, a koboldok világába, Nurd‒völgybe! ‒ kiáltott fel Morris, mintha ez volna a Föld egyik legforgalmasabb turistacélpontja.</w:t>
      </w:r>
    </w:p>
    <w:p xmlns:wp14="http://schemas.microsoft.com/office/word/2010/wordml" w:rsidP="5677FD1A" w14:paraId="47FF6F7F" wp14:textId="44C50A8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felhorkantott, majd visszasétált a zsúfolásig megrakott asztalhoz. – Hova máshova… – mormogta az orra alatt.</w:t>
      </w:r>
    </w:p>
    <w:p xmlns:wp14="http://schemas.microsoft.com/office/word/2010/wordml" w:rsidP="5677FD1A" w14:paraId="4220D303" wp14:textId="7887E2B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koboldok történelmét tárgyaló kötetre pillantva azonban kezdett lehervadni kaján mosolya. Egyre inkább úgy érezte, csúnya tréfát űznek vele. Mi az ördög folyik itt valójában?</w:t>
      </w:r>
    </w:p>
    <w:p xmlns:wp14="http://schemas.microsoft.com/office/word/2010/wordml" w:rsidP="5677FD1A" w14:paraId="131C987B" wp14:textId="29D64B2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Nézze! Akár elhiszi, akár nem, nem hazudunk önnek ‒ nyugtatta Morris. ‒ Nem volna okunk rá.</w:t>
      </w:r>
    </w:p>
    <w:p xmlns:wp14="http://schemas.microsoft.com/office/word/2010/wordml" w:rsidP="5677FD1A" w14:paraId="4D5F7AE5" wp14:textId="0738D7AD">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Hagyd a csudába! ‒ legyintett komoran Nestor, miközben a szemét forgatta. ‒ Az emberek nem hisznek olyan ostoba dolgokban, amiket nem tudnak bizonyítani. Bátorság kell a szem nélküli látáshoz.</w:t>
      </w:r>
    </w:p>
    <w:p xmlns:wp14="http://schemas.microsoft.com/office/word/2010/wordml" w:rsidP="5677FD1A" w14:paraId="33E2A74B" wp14:textId="5B2E06E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Freyának felderengtek férje szavai. Mindig arra próbálta ösztönözni, hogy ne féljen, ha mások gyengének látják, mert olyasmiben hisz, ami nem feltétlen nyilvánvaló.</w:t>
      </w:r>
    </w:p>
    <w:p xmlns:wp14="http://schemas.microsoft.com/office/word/2010/wordml" w:rsidP="5677FD1A" w14:paraId="02FB5299" wp14:textId="050912B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Hát, legyen! Tegyük fel, elhiszem, hogy van egy ilyen hely ‒ tárta szét kezét néhány pillanat után. ‒ Hogyan lehet oda eljutni? Minden negyedik holdtöltekor whiskyit kell innom a Callanishi állóköveknél? Vagy várjam meg, amíg a skót tündérek maguktól elrabolnak?</w:t>
      </w:r>
    </w:p>
    <w:p xmlns:wp14="http://schemas.microsoft.com/office/word/2010/wordml" w:rsidP="5677FD1A" w14:paraId="31F55257" wp14:textId="4584EB37">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csípőre tett kézzel támaszkodott az asztalnak.</w:t>
      </w:r>
    </w:p>
    <w:p xmlns:wp14="http://schemas.microsoft.com/office/word/2010/wordml" w:rsidP="5677FD1A" w14:paraId="08DB9127" wp14:textId="0E490D9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Gúnyolódjon csak! ‒ fonta össze vakolatos karjait Nestor. ‒ Ha valamilyen csoda folytán sikerül átjutnia a koboldok világába, vissza fogja még sírni az ártalmatlan skót tündéreket.</w:t>
      </w:r>
    </w:p>
    <w:p xmlns:wp14="http://schemas.microsoft.com/office/word/2010/wordml" w:rsidP="5677FD1A" w14:paraId="01D5A1E0" wp14:textId="5BDB752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összeráncolta homlokát és baljós tekintetét újra a furcsa könyvekre emelte. A vastag lapok tele voltak rajzokkal, kanyargós motívumokkal és szénnel firkált, moharuhás, levélkalapos lényekkel. Térképeket és jegyzeteket is talált a kupacban, melyek gondosan összegyűjtött információkat részleteztek átjárókról egy bizonyos Nurd‒völgybe.</w:t>
      </w:r>
    </w:p>
    <w:p xmlns:wp14="http://schemas.microsoft.com/office/word/2010/wordml" w:rsidP="5677FD1A" w14:paraId="69139A64" wp14:textId="69BE4678">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Claryssa és George hogyan mentek át?</w:t>
      </w:r>
    </w:p>
    <w:p xmlns:wp14="http://schemas.microsoft.com/office/word/2010/wordml" w:rsidP="5677FD1A" w14:paraId="08FD8DDC" wp14:textId="46833CE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Talán most az egyszer követnie kellene a nyomokat, és nem aggályoskodni – gondolta. Kifogások nélkül hagyni, hogy a megérzései vezessék. Valami azt súgta, hogy ez a romos ház nem valaminek a végét, hanem éppen a kezdetét jelentheti. Még akkor is, ha valójában senki sincs a szobában, az üres falaknak beszél és minden, amit most lát, mindössze vad képzeletének szüleménye.</w:t>
      </w:r>
    </w:p>
    <w:p xmlns:wp14="http://schemas.microsoft.com/office/word/2010/wordml" w:rsidP="5677FD1A" w14:paraId="78AF9E56" wp14:textId="7F184FA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Sajnos mi is csak azt tudjuk, amit ezekben a könyvekben olvastunk. Az átjárás nagyon veszélyes, inkább nem kockáztattunk.</w:t>
      </w:r>
    </w:p>
    <w:p xmlns:wp14="http://schemas.microsoft.com/office/word/2010/wordml" w:rsidP="5677FD1A" w14:paraId="20D77CC6" wp14:textId="635734B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Pedig mindig is nagy álmom volt megnézni a Suttogó cédrust… vagy… vagy… beszélni egy igazi kulcsőrzővel! ‒ mélázott Morris sóhajtozva. ‒ Volt olyan alkalom, hogy Claryssa a falnak hátat fordítva olvasott a karosszékben. Akkor láthattam ezeket a csodás rajzokat és a ragasztott, préselt növényeket.</w:t>
      </w:r>
    </w:p>
    <w:p xmlns:wp14="http://schemas.microsoft.com/office/word/2010/wordml" w:rsidP="5677FD1A" w14:paraId="149A596C" wp14:textId="5DAEC08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Erre Freya értetlenül a falon lógó ovális képkeretek felé intett.</w:t>
      </w:r>
    </w:p>
    <w:p xmlns:wp14="http://schemas.microsoft.com/office/word/2010/wordml" w:rsidP="5677FD1A" w14:paraId="3BBE5C09" wp14:textId="6317AAB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De ha még ti sem jártatok ott, akkor ők honnan tudtak a völgyről ennyi mindent?</w:t>
      </w:r>
    </w:p>
    <w:p xmlns:wp14="http://schemas.microsoft.com/office/word/2010/wordml" w:rsidP="5677FD1A" w14:paraId="3B4E0D4C" wp14:textId="0090AB7D">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A férj aligha tudott a felesége ezen dolgairól ‒ szólt közbe Nestor kissé megvetően.</w:t>
      </w:r>
    </w:p>
    <w:p xmlns:wp14="http://schemas.microsoft.com/office/word/2010/wordml" w:rsidP="5677FD1A" w14:paraId="5393A657" wp14:textId="232C5B8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De hiszen az imént mondtátok, hogy együtt mentek oda ‒ pördült meg Freya. Kíváncsisága kezdte elnyomni szorongását.</w:t>
      </w:r>
    </w:p>
    <w:p xmlns:wp14="http://schemas.microsoft.com/office/word/2010/wordml" w:rsidP="5677FD1A" w14:paraId="196DE30C" wp14:textId="3B00953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Ugyanazon a napon tűntek el innen, az igaz, ezért úgy gondoljuk, együtt indultak útnak a völgybe. Azonban egyedül a hölgy volt az, aki terveket készített az utazásra. A könyveket is ő hozta ide, és övé volt az a napló is, melyet most a kezében tart ‒ azzal Nestor a zöld borítású olvasmányra mutatott, mely most Freya ujjai között hevert.</w:t>
      </w:r>
    </w:p>
    <w:p xmlns:wp14="http://schemas.microsoft.com/office/word/2010/wordml" w:rsidP="5677FD1A" w14:paraId="313EF96B" wp14:textId="4144C5B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Ez különös…</w:t>
      </w:r>
    </w:p>
    <w:p xmlns:wp14="http://schemas.microsoft.com/office/word/2010/wordml" w:rsidP="5677FD1A" w14:paraId="0200E3E3" wp14:textId="4023AA7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Most, hogy jobban megnézte a feljegyzéseket, csakugyan egy személytől származtak, ami azt jelentette, hogy Claryssa nem kapott segítséget George-tól a kutatásban. De vajon mi köze lehet ennek a csinos, fiatal nőnek az ő férjéhez? Ahogy tekintetét a masnis blúzt viselő, sápadt nőre emelte, féltékeny gondolatait azon nyomban elhessegették a fotó jobb alsó sarkába karcolt, félreérthetetlen tények.</w:t>
      </w:r>
    </w:p>
    <w:p xmlns:wp14="http://schemas.microsoft.com/office/word/2010/wordml" w:rsidP="5677FD1A" w14:paraId="04D8FE67" wp14:textId="4F4F239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fotó 1957-ben készült, és Claryssa nem nézett ki többnek húszéves lánynál.</w:t>
      </w:r>
    </w:p>
    <w:p xmlns:wp14="http://schemas.microsoft.com/office/word/2010/wordml" w:rsidP="5677FD1A" w14:paraId="1EBC338F" wp14:textId="2F2B124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Hát persze… de buta vagyok ‒ mosolygott szégyenkezve.</w:t>
      </w:r>
    </w:p>
    <w:p xmlns:wp14="http://schemas.microsoft.com/office/word/2010/wordml" w:rsidP="5677FD1A" w14:paraId="34658466" wp14:textId="6E6E8A1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Ez a kép akkor készült, amikor ideköltöztek ‒ magyarázta Nestor.</w:t>
      </w:r>
    </w:p>
    <w:p xmlns:wp14="http://schemas.microsoft.com/office/word/2010/wordml" w:rsidP="5677FD1A" w14:paraId="2132E7B7" wp14:textId="5397C72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Tehát most olyan hatvan körül lehet? ‒ tűnődött Freya, majd újra a naplóra pillantott.</w:t>
      </w:r>
    </w:p>
    <w:p xmlns:wp14="http://schemas.microsoft.com/office/word/2010/wordml" w:rsidP="5677FD1A" w14:paraId="5D5CFC6D" wp14:textId="045F0B7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puha bőrkönyvecske azonban inkább tűnt tankönyvnek, mintsem izgalmas emlékiratnak. Freya a naplókat titkos találkák és fordulatos kalandok leírásaival telezsúfoltnak képzelte, nem pedig zuzmókkal foglalkozó növényhatározónak.</w:t>
      </w:r>
    </w:p>
    <w:p xmlns:wp14="http://schemas.microsoft.com/office/word/2010/wordml" w:rsidP="5677FD1A" w14:paraId="7E46C645" wp14:textId="79D48D5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Valami hibádzott.</w:t>
      </w:r>
    </w:p>
    <w:p xmlns:wp14="http://schemas.microsoft.com/office/word/2010/wordml" w:rsidP="5677FD1A" w14:paraId="1BA73480" wp14:textId="6F03E62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Itt élt ez a gyönyörű nő az okos férjével, aztán csak úgy fogták magukat és csapot-papot itt hagyva átmentek egy olyan világba, amit alig ismertek? Habár láthatóan elég sok mindent sikerült összegyűjteniük róla. De hogyan? Kitől? Egyáltalán, mióta lehet csak úgy járni, kelni a világok között, és hol van ez a Nurd‒völgy, már ha létezik? Egyre csak szaporodó kérdéseire a szertehagyott könyvkupacban remélte a válaszokat. Miután a falszellemeknek hála talált némi száraz fát, begyújtott a kandallóba. A szűnni nem akaró vihar kísérteties zajaitól képtelen volt lehunyni szemét, így egész éjjel olvasgatott a meleg tűz közelében.</w:t>
      </w:r>
    </w:p>
    <w:p xmlns:wp14="http://schemas.microsoft.com/office/word/2010/wordml" w:rsidP="5677FD1A" w14:paraId="7CCD45F0" wp14:textId="44040AA6">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Claryssa világos leírásaiból rengeteg mindent megtudott a skót gyűszűvirágokról, a sasharasztról és a lápcsillagról. Mikor megunta a növénytant, átugrott a nem mindennapi történelemkönyvekre, aztán átlapozta a jelképek szótárát és az útikönyvet is. A nurd‒völgyi királyokat és politikai történéseket leíró könyv azonban csupán egy adott kort vázolt, méghozzá azt, amelyben Claryssáék feltehetőleg átutaztak.</w:t>
      </w:r>
    </w:p>
    <w:p xmlns:wp14="http://schemas.microsoft.com/office/word/2010/wordml" w:rsidP="5677FD1A" w14:paraId="236270A4" wp14:textId="7F9DE8A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Szó volt benne egy nagy hatalmú uralkodóról, aki Nurd-völgyben kormányzott 1914-ig. A könyv szerint ez a bizonyos Adortmur a koboldok királya volt, és háromszázhúsz évesen halt meg, pontosan kétszáznyolc évnyi békés uralkodás után.</w:t>
      </w:r>
    </w:p>
    <w:p xmlns:wp14="http://schemas.microsoft.com/office/word/2010/wordml" w:rsidP="5677FD1A" w14:paraId="73790BFB" wp14:textId="24432E4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Koronázása abban az évben volt, mikor első lánya, Hilde született. Freya az uralkodó másik örököséről, Herzeloide hercegnőről is részletes leírást kapott az alapos szövegnek köszönhetően. Halálakor apjuk Hildére, az idősebb nővérre bízta a völgyet, de meghagyta, amint Herzeloide betölti százhuszadik életévét, ő is kiveheti méltó részét a királyság irányításából. Így is lett. Amint Herzeloide betöltötte a százhuszat, 1935-től a két testvér közösen uralkodott Nurd-völgy népe fölött, és ez a mai napig, pontosabban a hatvanas évekig biztosan így is maradt.</w:t>
      </w:r>
    </w:p>
    <w:p xmlns:wp14="http://schemas.microsoft.com/office/word/2010/wordml" w:rsidP="5677FD1A" w14:paraId="23208EF3" wp14:textId="3169B2D6">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Lássuk csak… ha akkor született Hilde, mikor Adortmurt megkoronázták akkor most… most… kétszázkilencvenegy éves??</w:t>
      </w:r>
    </w:p>
    <w:p xmlns:wp14="http://schemas.microsoft.com/office/word/2010/wordml" w:rsidP="5677FD1A" w14:paraId="679F07D4" wp14:textId="5A0B349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Mondott valamit, kisasszony? ‒ kukkantott ki Morris a tapéta egyik levált sarka mögül, miközben a Freya kezében pihenő könyvecskét fürkészte.</w:t>
      </w:r>
    </w:p>
    <w:p xmlns:wp14="http://schemas.microsoft.com/office/word/2010/wordml" w:rsidP="5677FD1A" w14:paraId="6012549F" wp14:textId="6E25F50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A koboldok nagyon sokáig élnek ‒ tette hozzá a szekrénynek támaszkodó Nestor, aki még mindig tartotta a tisztes távolságot. ‒ Odalenn, a koboldok világában sokkal tisztább a levegő, és a környezet megóvásának számos jótékony hatása van. A koboldok jelszava is így hangzik: minek vágnál ki egy fát egy koboldélet miatt, mikor az a fa több ezer koboldéleten át is virágozhat!</w:t>
      </w:r>
    </w:p>
    <w:p xmlns:wp14="http://schemas.microsoft.com/office/word/2010/wordml" w:rsidP="5677FD1A" w14:paraId="57EDB211" wp14:textId="2845073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Óriási lombházakban laknak és a gyökereken keresztül közlekednek! ‒ csatlakozott lelkesen Morris.</w:t>
      </w:r>
    </w:p>
    <w:p xmlns:wp14="http://schemas.microsoft.com/office/word/2010/wordml" w:rsidP="5677FD1A" w14:paraId="49877BF7" wp14:textId="16A0A9A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De nem csak Nurd-völgyből áll a koboldok birodalma. A királyságon kívül még öt tartomány van, mely a fennhatóságuk alá tartozik. Természetesen ezeknek is külön uralkodóik vannak, megkönnyítve így a kormányzást.</w:t>
      </w:r>
    </w:p>
    <w:p xmlns:wp14="http://schemas.microsoft.com/office/word/2010/wordml" w:rsidP="5677FD1A" w14:paraId="25F23F7F" wp14:textId="13B3BB5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kíváncsian felkapta fejét.</w:t>
      </w:r>
    </w:p>
    <w:p xmlns:wp14="http://schemas.microsoft.com/office/word/2010/wordml" w:rsidP="5677FD1A" w14:paraId="10253F75" wp14:textId="4C0E289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És mik ezek a tartományok?</w:t>
      </w:r>
    </w:p>
    <w:p xmlns:wp14="http://schemas.microsoft.com/office/word/2010/wordml" w:rsidP="5677FD1A" w14:paraId="029135A5" wp14:textId="553A8A1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Lássuk csak… valamelyik könyvben olvastam egy bizonyos Rundgal-rengetegről ‒ kezdett bele Morris. ‒ Azt mondják, hogy barátságtalan lények lakják ezt a vidéket, és a legtöbbjük igazából torzszülött. Egyébiránt ártalmatlanok, csak mivel rémisztőek, igencsak zárkózottak.</w:t>
      </w:r>
    </w:p>
    <w:p xmlns:wp14="http://schemas.microsoft.com/office/word/2010/wordml" w:rsidP="5677FD1A" w14:paraId="5BD5DE9B" wp14:textId="43DE13B6">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Vagy ott van Elgardinia ‒ folytatta Nestor. ‒ Filomena tündérkirálynő keze alatt gyűlt össze minden szépség, ami csak odalent megtalálható. Szorgos kis tündérnépek lakják, de túl sokat bíbelődnek a külcsínnel. A praktikusság némileg háttérbe szorul.</w:t>
      </w:r>
    </w:p>
    <w:p xmlns:wp14="http://schemas.microsoft.com/office/word/2010/wordml" w:rsidP="5677FD1A" w14:paraId="6CB86D1C" wp14:textId="56EBCB8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Itt Claryssa egy apró megjegyzést tesz valami Omorus-oromról is, ahol Penelope hercegnő uralkodik ‒ csatlakozott Freya, ujjait a könyvecske egyik sorára helyezve.</w:t>
      </w:r>
    </w:p>
    <w:p xmlns:wp14="http://schemas.microsoft.com/office/word/2010/wordml" w:rsidP="5677FD1A" w14:paraId="08D20795" wp14:textId="5CB5019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Igen-igen, mintha hallottam volna már róluk valamit ‒ dörzsölgette vakolatszakállát Nestor.</w:t>
      </w:r>
    </w:p>
    <w:p xmlns:wp14="http://schemas.microsoft.com/office/word/2010/wordml" w:rsidP="5677FD1A" w14:paraId="52CEBEED" wp14:textId="598D4FA7">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Nem ők azok, akik csak parádéznak és elhanyagolják a teendőiket?</w:t>
      </w:r>
    </w:p>
    <w:p xmlns:wp14="http://schemas.microsoft.com/office/word/2010/wordml" w:rsidP="5677FD1A" w14:paraId="0F9C566D" wp14:textId="2EF31958">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De, igen! Jól mondod, Morris! Itt csupa móka és kacagás az élet, csak ne kelljen dolgozni ‒ nevetett fel Freya meglepetésére Nestor.</w:t>
      </w:r>
    </w:p>
    <w:p xmlns:wp14="http://schemas.microsoft.com/office/word/2010/wordml" w:rsidP="5677FD1A" w14:paraId="7EB9F198" wp14:textId="65E0CA2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Tehát akkor, Nurd-völgy egy, és akkor… mi a másik kettő?</w:t>
      </w:r>
    </w:p>
    <w:p xmlns:wp14="http://schemas.microsoft.com/office/word/2010/wordml" w:rsidP="5677FD1A" w14:paraId="6655A45B" wp14:textId="193965A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A Sionir-szoros! Különleges, ritka lények otthona. Szerfelett pökhendik és nem tűrik a léhaságot.</w:t>
      </w:r>
    </w:p>
    <w:p xmlns:wp14="http://schemas.microsoft.com/office/word/2010/wordml" w:rsidP="5677FD1A" w14:paraId="1384B6DC" wp14:textId="3D4EB38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Folyton csak a munka… ‒ csóválta a fejét Morris. ‒ Na és persze ott van Szilánkbérc.</w:t>
      </w:r>
    </w:p>
    <w:p xmlns:wp14="http://schemas.microsoft.com/office/word/2010/wordml" w:rsidP="5677FD1A" w14:paraId="68F14072" wp14:textId="7BA627BF">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Ott kik laknak?</w:t>
      </w:r>
    </w:p>
    <w:p xmlns:wp14="http://schemas.microsoft.com/office/word/2010/wordml" w:rsidP="5677FD1A" w14:paraId="39849604" wp14:textId="33ADA7E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Igazából azt nem tudjuk. Nagyon titokzatos hely és fontos a koboldok számára. De többet senki sem tud róla. Még szóbeszéd sem kering.</w:t>
      </w:r>
    </w:p>
    <w:p xmlns:wp14="http://schemas.microsoft.com/office/word/2010/wordml" w:rsidP="5677FD1A" w14:paraId="00CB7DEA" wp14:textId="12D134B6">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Hm… ez különös. És vajon Petersonék hol tudtak átmenni a tartományokba? – kérdezte Freya, mire a falszellemek kérdőn összenéztek, majd egyszerre megvonták kőporos vállukat.</w:t>
      </w:r>
    </w:p>
    <w:p xmlns:wp14="http://schemas.microsoft.com/office/word/2010/wordml" w:rsidP="5677FD1A" w14:paraId="79F2A568" wp14:textId="0B1D7C5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w:t>
      </w:r>
    </w:p>
    <w:p xmlns:wp14="http://schemas.microsoft.com/office/word/2010/wordml" w:rsidP="5677FD1A" w14:paraId="02419C7C" wp14:textId="406FA5B3">
      <w:pPr>
        <w:spacing w:after="12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Az útikönyvnek hitt kötetről időközben kiderült, csupán egy köteg spekuláció, és semmi pontos információt nem tartalmaz. Tündérköröket és köveket említettek a sorok, melyek akár átjárók is lehetnek. Freya már hallotta korábban, hogy megfelelő időben egy adott helyen varázslat is történhet, ha bizonyos energiák összegyűlnek, ám ezen jelenségekre nem volt határozott bizonyíték.</w:t>
      </w:r>
    </w:p>
    <w:p xmlns:wp14="http://schemas.microsoft.com/office/word/2010/wordml" w:rsidP="5677FD1A" w14:paraId="292056C2" wp14:textId="299C04C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Kezdte úgy érezni, hogy itt, ahol bárki számára elérhetőek volnának, semmi nem fog megmutatkozni számára. Az a merész gondolata támadt, hogy Claryssa titkolhatott férje elől valamit.</w:t>
      </w:r>
    </w:p>
    <w:p xmlns:wp14="http://schemas.microsoft.com/office/word/2010/wordml" w:rsidP="5677FD1A" w14:paraId="0F72F3F8" wp14:textId="7D7E3F7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Az egyikőtökben sem merült fel, hogy Claryssa csupán egymaga utazott át a koboldok világába?</w:t>
      </w:r>
    </w:p>
    <w:p xmlns:wp14="http://schemas.microsoft.com/office/word/2010/wordml" w:rsidP="5677FD1A" w14:paraId="34BFCA93" wp14:textId="34646FC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Nestor töprengve felvonta szemöldökét.</w:t>
      </w:r>
    </w:p>
    <w:p xmlns:wp14="http://schemas.microsoft.com/office/word/2010/wordml" w:rsidP="5677FD1A" w14:paraId="57332B4B" wp14:textId="2A6B04C7">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Aligha sikerülhetett neki egyedül ennyi információra szert tenni ilyen rövid idő alatt. De ne feledje, hogy az is csupán feltételezés, miszerint odamentek! Annyit tudunk, amennyit láttunk és hallottunk.</w:t>
      </w:r>
    </w:p>
    <w:p xmlns:wp14="http://schemas.microsoft.com/office/word/2010/wordml" w:rsidP="5677FD1A" w14:paraId="725CC417" wp14:textId="7A11E8C8">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fáradtan bólintott, és mivel a többi írással nem jutott közelebb Claryssa személyéhez, újra a zöld naplót vette szemügyre. Forgatta és forgatta, de sem fejjel lefelé, sem pedig visszafelé nem tudott kiolvasni semmilyen titkosírást az ujjaskosbor és a lápi hízóka lelőhelyeiről szóló sorok mögött.</w:t>
      </w:r>
    </w:p>
    <w:p xmlns:wp14="http://schemas.microsoft.com/office/word/2010/wordml" w:rsidP="5677FD1A" w14:paraId="7CFEAAC4" wp14:textId="75736E4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Aztán ahogy kezdtek összemosódni lehulló pillái mögött a betűk, azzal együtt felsejlett egy mesébe illő álomvilág, és minden másra csendesség borult.</w:t>
      </w:r>
    </w:p>
    <w:p xmlns:wp14="http://schemas.microsoft.com/office/word/2010/wordml" w:rsidP="5677FD1A" w14:paraId="19C3B50E" wp14:textId="687201CE">
      <w:pPr>
        <w:spacing w:after="160" w:line="259" w:lineRule="auto"/>
        <w:rPr>
          <w:rFonts w:ascii="Calibri" w:hAnsi="Calibri" w:eastAsia="Calibri" w:cs="Calibri"/>
          <w:b w:val="0"/>
          <w:bCs w:val="0"/>
          <w:i w:val="0"/>
          <w:iCs w:val="0"/>
          <w:noProof w:val="0"/>
          <w:color w:val="000000" w:themeColor="text1" w:themeTint="FF" w:themeShade="FF"/>
          <w:sz w:val="22"/>
          <w:szCs w:val="22"/>
          <w:lang w:val="hu-HU"/>
        </w:rPr>
      </w:pPr>
      <w:r>
        <w:br w:type="page"/>
      </w:r>
    </w:p>
    <w:p xmlns:wp14="http://schemas.microsoft.com/office/word/2010/wordml" w:rsidP="5677FD1A" w14:paraId="361EBE00" wp14:textId="1EFBEC08">
      <w:pPr>
        <w:spacing w:after="120" w:line="360" w:lineRule="auto"/>
        <w:ind w:firstLine="227"/>
        <w:jc w:val="center"/>
        <w:rPr>
          <w:rFonts w:ascii="Segoe UI" w:hAnsi="Segoe UI" w:eastAsia="Segoe UI" w:cs="Segoe UI"/>
          <w:b w:val="0"/>
          <w:bCs w:val="0"/>
          <w:i w:val="0"/>
          <w:iCs w:val="0"/>
          <w:noProof w:val="0"/>
          <w:color w:val="000000" w:themeColor="text1" w:themeTint="FF" w:themeShade="FF"/>
          <w:sz w:val="72"/>
          <w:szCs w:val="72"/>
          <w:lang w:val="hu-HU"/>
        </w:rPr>
      </w:pPr>
      <w:r w:rsidRPr="5677FD1A" w:rsidR="5677FD1A">
        <w:rPr>
          <w:rFonts w:ascii="Segoe UI" w:hAnsi="Segoe UI" w:eastAsia="Segoe UI" w:cs="Segoe UI"/>
          <w:b w:val="1"/>
          <w:bCs w:val="1"/>
          <w:i w:val="0"/>
          <w:iCs w:val="0"/>
          <w:noProof w:val="0"/>
          <w:color w:val="000000" w:themeColor="text1" w:themeTint="FF" w:themeShade="FF"/>
          <w:sz w:val="72"/>
          <w:szCs w:val="72"/>
          <w:lang w:val="hu-HU"/>
        </w:rPr>
        <w:t xml:space="preserve">5. </w:t>
      </w:r>
    </w:p>
    <w:p xmlns:wp14="http://schemas.microsoft.com/office/word/2010/wordml" w:rsidP="5677FD1A" w14:paraId="6473296A" wp14:textId="5F3EC45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p>
    <w:p xmlns:wp14="http://schemas.microsoft.com/office/word/2010/wordml" w:rsidP="5677FD1A" w14:paraId="23207348" wp14:textId="0E42279F">
      <w:pPr>
        <w:spacing w:after="120" w:line="360" w:lineRule="auto"/>
        <w:ind w:firstLine="227"/>
        <w:jc w:val="center"/>
        <w:rPr>
          <w:rFonts w:ascii="Times New Roman" w:hAnsi="Times New Roman" w:eastAsia="Times New Roman" w:cs="Times New Roman"/>
          <w:b w:val="0"/>
          <w:bCs w:val="0"/>
          <w:i w:val="0"/>
          <w:iCs w:val="0"/>
          <w:noProof w:val="0"/>
          <w:color w:val="000000" w:themeColor="text1" w:themeTint="FF" w:themeShade="FF"/>
          <w:sz w:val="32"/>
          <w:szCs w:val="32"/>
          <w:lang w:val="hu-HU"/>
        </w:rPr>
      </w:pPr>
      <w:r w:rsidRPr="5677FD1A" w:rsidR="5677FD1A">
        <w:rPr>
          <w:rFonts w:ascii="Times New Roman" w:hAnsi="Times New Roman" w:eastAsia="Times New Roman" w:cs="Times New Roman"/>
          <w:b w:val="1"/>
          <w:bCs w:val="1"/>
          <w:i w:val="0"/>
          <w:iCs w:val="0"/>
          <w:noProof w:val="0"/>
          <w:color w:val="000000" w:themeColor="text1" w:themeTint="FF" w:themeShade="FF"/>
          <w:sz w:val="32"/>
          <w:szCs w:val="32"/>
          <w:lang w:val="hu-HU"/>
        </w:rPr>
        <w:t>Szirmok alatt a múlt</w:t>
      </w:r>
    </w:p>
    <w:p xmlns:wp14="http://schemas.microsoft.com/office/word/2010/wordml" w:rsidP="5677FD1A" w14:paraId="3A5A5FA8" wp14:textId="51774E0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p>
    <w:p xmlns:wp14="http://schemas.microsoft.com/office/word/2010/wordml" w:rsidP="5677FD1A" w14:paraId="04C41986" wp14:textId="2C9861E8">
      <w:pPr>
        <w:spacing w:after="12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Másnap reggel Freya kellemetlen fejfájással ébredt, és korgó gyomra gyorsan meg is válaszolta ennek okát. Ahogy lehúzta arcáról a rátapadt napló lapjait, kis híján kitépett egy préselt hangaágat rögzítő fotót. Mikor letekintett a szamárfüles, ragasztott képre, elfogta a bűntudat, röstelkedve próbálta meg visszatapasztani azt egy kis nyál segítségével. Bár a kép széle elázott, alatta egy másik, tollal írt szöveg kezdett kirajzolódni.</w:t>
      </w:r>
    </w:p>
    <w:p xmlns:wp14="http://schemas.microsoft.com/office/word/2010/wordml" w:rsidP="5677FD1A" w14:paraId="18A1F518" wp14:textId="518E995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Bingó! ‒ kiáltott fel örvendezve, majd az asztalon heverő levélbontó kés után nyúlt és felemelte vele a ragasztott képet.</w:t>
      </w:r>
    </w:p>
    <w:p xmlns:wp14="http://schemas.microsoft.com/office/word/2010/wordml" w:rsidP="5677FD1A" w14:paraId="74AA1204" wp14:textId="3125B29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naplót virágok préselt maradványai tarkították, melyeket, úgy tűnt, Claryssa nem csak egyszerű kedvtelésből gyűjtött. Kiváló rejtekhelyet biztosítottak elzárt gondolatainak. Az első bejegyzést 1966. február 28-as keltezéssel írták.</w:t>
      </w:r>
    </w:p>
    <w:p xmlns:wp14="http://schemas.microsoft.com/office/word/2010/wordml" w:rsidP="5677FD1A" w14:paraId="3972D66E" wp14:textId="5459176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Ma rettentő szokatlan dolog történt velem. A padláson egy férfit találtam, aki azt állítja magáról, hogy kobold. A fülei hosszúak és hegyesek, a haja ébenfekete, és furcsa, leveles gúnyában érkezett az állóórán keresztül. Azt mondta, hogy Hegartynak hívják, és bár halálra kellett volna rémülnöm, furcsamód semmilyen félelmet nem éreztem. Sőt, mi több, folyton faggattam a kérdéseimmel. Elmesélte, hogy az óra egy átjáró, ami Nurd‒völgybe, a koboldok világába vezet. Csak ámultam, mennyi szépség van ott. A holmija között számos könyv lapult erről a fantasztikus helyről, melyekből kölcsönadott párat olvasásra. Mivel nem volt hová menjen, az erdőben lévő vadászlakba vittem és felajánlottam neki azt átmeneti menedékként. A házunkban nem maradhatott: George lassan hazatér egy nagyon ígéretes ásatásról. Minden ásatását így hívja… De ez egyszer az én itthoni kalandom is nagyon ígéretesnek tűnik.</w:t>
      </w:r>
    </w:p>
    <w:p xmlns:wp14="http://schemas.microsoft.com/office/word/2010/wordml" w:rsidP="5677FD1A" w14:paraId="1C0928BB" wp14:textId="41537B48">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következő bejegyzés már egy héttel későbbi volt, és egy préselt feketeáfonya-levél alól került elő.</w:t>
      </w:r>
    </w:p>
    <w:p xmlns:wp14="http://schemas.microsoft.com/office/word/2010/wordml" w:rsidP="5677FD1A" w14:paraId="7C587A90" wp14:textId="116BC40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Március 7.</w:t>
      </w:r>
    </w:p>
    <w:p xmlns:wp14="http://schemas.microsoft.com/office/word/2010/wordml" w:rsidP="5677FD1A" w14:paraId="3193C5EA" wp14:textId="7A05B75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George bosszantóan komoly tud lenni. Csak a tények és a bizonyítékok érdeklik. Most, hogy van egy titkos vendégem, az én életemet is ezek határozzák meg. Jobban mondva az eltüntetésük. Most nyugtom lehet egy kis időre. George egy teljes hónapig távol marad egy munkája miatt. Egyszerűbb lesz minden.</w:t>
      </w:r>
    </w:p>
    <w:p xmlns:wp14="http://schemas.microsoft.com/office/word/2010/wordml" w:rsidP="5677FD1A" w14:paraId="3DEE5B3C" wp14:textId="1FB26FE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a bejegyzéseket olvasva kissé csalódottan nyugtázta, hogy a fényképeken szereplő házaspár korántsem olyan tökéletes, mint azt elsőre gondolta. Látható volt, hogy Claryssa gyermeki, kalandvágyó természete George jellemének hatására nemhogy csillapodott, még fel is erősödött. Különösen attól a pillanattól, ahogy férje átlépte Doras határát.</w:t>
      </w:r>
    </w:p>
    <w:p xmlns:wp14="http://schemas.microsoft.com/office/word/2010/wordml" w:rsidP="5677FD1A" w14:paraId="54AD6A5E" wp14:textId="189CF6F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Március 8.</w:t>
      </w:r>
    </w:p>
    <w:p xmlns:wp14="http://schemas.microsoft.com/office/word/2010/wordml" w:rsidP="5677FD1A" w14:paraId="117E2362" wp14:textId="3ADC717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Az erdei vadászlak biztonságos távolságban van a házunktól. George-nak eszébe sem jutna elmenni oda. Ellenzi az efféle agresszív időtöltéseket. Hegarty másnak tűnik. Nagyon határozott és karizmatikus. Olyan személyiség, akinek adnak a szavára és aki, ha szükséges, könnyűszerrel elejt egy vaddisznót is. Bár azt mondta, hogy odaát egyszerű szerszámkészítő volt, aki ilyen habitussal ad elő történeteket, nem lehet közönséges kétkezi munkás. Tegnap levest vittem neki, cserébe mesélt nekem a koboldokról. Ami a legjobban meglepett, hogy ezek a varázslatos lények nem aprók, mint a falevelek. Nagyon is hatalmasak. Hegarty termete is tekintélyes, feltűnő. A sűrű erdő ellenére aggaszt, hogy nem sokáig maradhat itt észrevétlen. Tudom, hogy maradása csak átmeneti, de amíg csak lehet, szeretném, ha mesélne nekem Nurd-völgyről, arról a fenséges tájról és azokról a lenyűgöző teremtményekről.</w:t>
      </w:r>
    </w:p>
    <w:p xmlns:wp14="http://schemas.microsoft.com/office/word/2010/wordml" w:rsidP="5677FD1A" w14:paraId="34793898" wp14:textId="3ADB843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Március 10.</w:t>
      </w:r>
    </w:p>
    <w:p xmlns:wp14="http://schemas.microsoft.com/office/word/2010/wordml" w:rsidP="5677FD1A" w14:paraId="76319006" wp14:textId="20A16D4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Tegnap éjjel nagyon féltem egyedül a házban. Veszélyes tettre szántam el magam. Ha bárki meglátja a faluból, hogy egy idegen férfit engedek a férjem házába, nem sokáig birtokolhatom a védelmet, melyet a George-dzsal való házasságom révén élvezek. Nem beszélve arról, mennyire meggyaláznám ezzel szeretett szüleim emlékét és a nekik tett ígéretemet. Ó, bárcsak itt volnának! Akkor nem lennék ennyire egyedül ebben a hatalmas, sötét világban, és valaki engem is megértene.</w:t>
      </w:r>
    </w:p>
    <w:p xmlns:wp14="http://schemas.microsoft.com/office/word/2010/wordml" w:rsidP="5677FD1A" w14:paraId="5B0A1D9C" wp14:textId="0486923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Claryssa magányos volt itt.</w:t>
      </w:r>
    </w:p>
    <w:p xmlns:wp14="http://schemas.microsoft.com/office/word/2010/wordml" w:rsidP="5677FD1A" w14:paraId="5602419A" wp14:textId="43956ACF">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egész délelőtti olvasás után kezdte csak igazán átérezni azt a különös jelenséget, mely átitatódott a titkokat rejtő szoba kőfalain. Fáradtság és bánat ült mellkasára. A kíváncsiság, mely Claryssa élete iránt ébredt benne, mostanra végtelen szomorúsággá nőtte ki magát. Fájdalmasan ismerős volt számára ez a keserűség.</w:t>
      </w:r>
    </w:p>
    <w:p xmlns:wp14="http://schemas.microsoft.com/office/word/2010/wordml" w:rsidP="5677FD1A" w14:paraId="74D8235D" wp14:textId="4061BD0F">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Egyre biztosabb vagyok abban, hogy nem a férjével ment át a koboldok világába. Hegartyval ment ‒ jelentette ki. – De vajon Hegartyt mi vette rá arra, hogy visszatérjen a völgybe?</w:t>
      </w:r>
    </w:p>
    <w:p xmlns:wp14="http://schemas.microsoft.com/office/word/2010/wordml" w:rsidP="5677FD1A" w14:paraId="49632389" wp14:textId="5A8FEAB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Hegarty… Hegarty… ismerősen cseng ez a név ‒ dörzsölte szakállát Nestor, aki időközben kisuhant a szekrény mögül, kőporos kezében jól megpakolt tányért szorongatva.</w:t>
      </w:r>
    </w:p>
    <w:p xmlns:wp14="http://schemas.microsoft.com/office/word/2010/wordml" w:rsidP="5677FD1A" w14:paraId="4D81CB31" wp14:textId="12B18A1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A napló azt írja, szerszámkészítő volt Nurd-völgyben ‒ egészítette ki kimondott ismereteiket Freya.</w:t>
      </w:r>
    </w:p>
    <w:p xmlns:wp14="http://schemas.microsoft.com/office/word/2010/wordml" w:rsidP="5677FD1A" w14:paraId="6987901E" wp14:textId="273937D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Törd azt a csökött agyad, Morris, ne csak lustálkodj itt! ‒ korholta Nestor szunyókáló öccsét, aki oly nagyokat horkolt, hogy a haját takaró, levált vakolatdarab hullámzott a levegőben.</w:t>
      </w:r>
    </w:p>
    <w:p xmlns:wp14="http://schemas.microsoft.com/office/word/2010/wordml" w:rsidP="5677FD1A" w14:paraId="391837A0" wp14:textId="791A229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Ugyan, hagyj már! Egy koboldra biztosan emlékeznék!  ‒ vetette oda álmosan. ‒ Habár…. járt itt párszor egy férfi. Fura óriás szerzet volt. Cseppet sem olyan szép, mint ahogy a koboldokat leírják. A ruhája és a kinézete is szegényesnek tűnt… De csak egy vagy két alkalommal látogathatta meg Claryssát, és akkor is rövid időre éjjel, mert különösebben nem emlékszem rá.</w:t>
      </w:r>
    </w:p>
    <w:p xmlns:wp14="http://schemas.microsoft.com/office/word/2010/wordml" w:rsidP="5677FD1A" w14:paraId="4F8AE07B" wp14:textId="33213AD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Igen, igen, most, hogy mondod ‒ folytatta Nestor, majd kissé szégyenlősen letett két főtt tojást és némi zöldséget Freya asztalára.</w:t>
      </w:r>
    </w:p>
    <w:p xmlns:wp14="http://schemas.microsoft.com/office/word/2010/wordml" w:rsidP="5677FD1A" w14:paraId="1A13F78B" wp14:textId="0423CB9D">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Volt egy férfi, de többnyire a növényeket ragasztották, vagy könyveket olvastak, így nem figyeltünk fel rájuk különösebben.</w:t>
      </w:r>
    </w:p>
    <w:p xmlns:wp14="http://schemas.microsoft.com/office/word/2010/wordml" w:rsidP="5677FD1A" w14:paraId="67C87D37" wp14:textId="0AB3547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Tehát egy alátámasztott nyomunk már biztosan van! Hegarty valós személy és tényleg itt járt a házban, a könyvek pedig az övéi. Vajon az állóóra is itt van még? – töprengett Freya, miközben hálásan biccentett a finomnak látszó reggelire sandítva. ‒ Így már tudjuk, honnan került ide ennyi ismeret arról a titkos világról. Claryssa magától egy koboldtól jutott hozzájuk!  ‒ lelkendezett és maga sem hitte el, hogy éppen ő tesz ilyen kijelentéseket, de valami azt súgta, jó nyomon jár, és elhatározta, hogy addig folytatja a napló olvasását, amíg rá nem lel a válaszokra.</w:t>
      </w:r>
    </w:p>
    <w:p xmlns:wp14="http://schemas.microsoft.com/office/word/2010/wordml" w:rsidP="5677FD1A" w14:paraId="371A830B" wp14:textId="100B513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Nem sokkal később az eső elállt és úgy tűnt, a Nap is kisütni látszik.</w:t>
      </w:r>
    </w:p>
    <w:p xmlns:wp14="http://schemas.microsoft.com/office/word/2010/wordml" w:rsidP="5677FD1A" w14:paraId="4A5B9C5A" wp14:textId="5AD3928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Kimegyek áfonyát gyűjteni az erdőbe, láttam pár bokrot idefele jövet. – Ekkor akaratlanul is eszébe ötlött Neil és autója, mire összeszorult a gyomra.  ‒ Remélem, délutánra visszaérek.</w:t>
      </w:r>
    </w:p>
    <w:p xmlns:wp14="http://schemas.microsoft.com/office/word/2010/wordml" w:rsidP="5677FD1A" w14:paraId="31D215F0" wp14:textId="62A27651">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Már szökkent is az azóta újra megmutatkozó kilincshez, mire Nestor fénysebességgel az ajtót keretező félfához iszkolt.</w:t>
      </w:r>
    </w:p>
    <w:p xmlns:wp14="http://schemas.microsoft.com/office/word/2010/wordml" w:rsidP="5677FD1A" w14:paraId="43B1CE85" wp14:textId="2F30602F">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Egy jó tanács! Az erdőben nem csak az üres vadászlak van. Ehhez tartva magát térjen vissza még sötétedés előtt. A skót emberek nem a semmiért babonásak ennyire.</w:t>
      </w:r>
    </w:p>
    <w:p xmlns:wp14="http://schemas.microsoft.com/office/word/2010/wordml" w:rsidP="5677FD1A" w14:paraId="7E63A489" wp14:textId="21F21BD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Ugyan, Nestor! Tudok vigyázni magamra! ‒ kacsintott Freya, majd felkapott az asztalról egy poros kosarat és nekiindult a vad rengetegnek.</w:t>
      </w:r>
    </w:p>
    <w:p xmlns:wp14="http://schemas.microsoft.com/office/word/2010/wordml" w:rsidP="5677FD1A" w14:paraId="7D18FFF2" wp14:textId="41B08B9F">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házból kilépni olyan volt, mintha már nem is abban a világban lenne, mely elől korábban elmenekült. Ám hiába nyújtózkodott, a domb túloldalán nem látta sem Neilt, sem az autóját. Miközben csüggedten lefelé sétált, egy, az utcát jelző fatábla szegecsére tekert, rikító rágópapírra lett figyelmes. Mikor közelebb ért, a fémes papír belső oldalán felfedezte Neil macskakaparását:</w:t>
      </w:r>
    </w:p>
    <w:p xmlns:wp14="http://schemas.microsoft.com/office/word/2010/wordml" w:rsidP="5677FD1A" w14:paraId="647BA7C2" wp14:textId="33D730A7">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Hölgyem!</w:t>
      </w:r>
    </w:p>
    <w:p xmlns:wp14="http://schemas.microsoft.com/office/word/2010/wordml" w:rsidP="5677FD1A" w14:paraId="653B91BC" wp14:textId="4CC3427D">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Segítségért indultam, tartson ki!</w:t>
      </w:r>
    </w:p>
    <w:p xmlns:wp14="http://schemas.microsoft.com/office/word/2010/wordml" w:rsidP="5677FD1A" w14:paraId="313F1ABF" wp14:textId="4220257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Ui: ha holnapig nem térnék vissza, ne várjon rám.</w:t>
      </w:r>
    </w:p>
    <w:p xmlns:wp14="http://schemas.microsoft.com/office/word/2010/wordml" w:rsidP="5677FD1A" w14:paraId="7515AC04" wp14:textId="0833D50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Remek! – mérgelődött Freya fejét csóválva. ‒ Még jó, hogy nem volt alkalmam kifizetni!</w:t>
      </w:r>
    </w:p>
    <w:p xmlns:wp14="http://schemas.microsoft.com/office/word/2010/wordml" w:rsidP="5677FD1A" w14:paraId="52B298F0" wp14:textId="08720D8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Erre csalódottan széttépte a gyűrött cafatot. Remélte, a házban legalább van vezetékes telefon, melyen lesz alkalma értesíteni Jeffreyéket, akik minden bizonnyal – Neillel ellentétben – aggódni fognak.</w:t>
      </w:r>
    </w:p>
    <w:p xmlns:wp14="http://schemas.microsoft.com/office/word/2010/wordml" w:rsidP="5677FD1A" w14:paraId="5962088C" wp14:textId="362F7E6D">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Már a fák felé tartva a férje által reá hagyott levélen morfondírozott. A szeme előtt lebegő cél némileg enyhített eluralkodó bűntudatán, mely lassan izgatottságba csapott át, amint újra a Claryssa által megemlített állóórára gondolt.</w:t>
      </w:r>
    </w:p>
    <w:p xmlns:wp14="http://schemas.microsoft.com/office/word/2010/wordml" w:rsidP="5677FD1A" w14:paraId="36C4CE26" wp14:textId="46B84FF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Az erdei séta, a nyugtató madárcsicsergés és a levelek halk susogása most különösen jót tett a paprikás hangulatban felkerekedett Freyának. Az utóbbi tíz évben számtalan vadregényes tájat bejártak Bertranddal, akit mindig is vonzottak a turisták által elkerült, keskeny csapások.</w:t>
      </w:r>
    </w:p>
    <w:p xmlns:wp14="http://schemas.microsoft.com/office/word/2010/wordml" w:rsidP="5677FD1A" w14:paraId="66C6C4DA" wp14:textId="7579140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bár most sem a legegyszerűbb útvonalat választotta, gondosan ügyelt arra, hogy visszataláljon menedékéhez. Miután kellő mennyiséget szedett a cserjékről, elővette kabátjában lapuló útikönyvét.</w:t>
      </w:r>
    </w:p>
    <w:p xmlns:wp14="http://schemas.microsoft.com/office/word/2010/wordml" w:rsidP="5677FD1A" w14:paraId="461339CA" wp14:textId="76AB1F8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Claryssa bejegyzései szerint valahol errefelé lehet az a vadászlak ‒ tanakodott hangosan egy márciusi bejegyzés sorai fölött.</w:t>
      </w:r>
    </w:p>
    <w:p xmlns:wp14="http://schemas.microsoft.com/office/word/2010/wordml" w:rsidP="5677FD1A" w14:paraId="100AF6D4" wp14:textId="55AD74AD">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skót erdő meglehetősen sűrű volt. Dimbes-dombos, nehezen bejárható gyalogutak futottak elágazásokba, melyeket folyton keresztezett egy nagyobbacska patak, vagy egy földből kiszakadt, vaskos törzsű gyertyán. Még az akadályokon való átjutást meg is lehetett valahogy oldani ahhoz a fennakadáshoz képest, melyet a fényt elnyelő lombkorona jelentett.</w:t>
      </w:r>
    </w:p>
    <w:p xmlns:wp14="http://schemas.microsoft.com/office/word/2010/wordml" w:rsidP="5677FD1A" w14:paraId="003D32A9" wp14:textId="144DDB6F">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Freyának be kellett látnia, ha még sötétedés előtt akar visszajutni éjjeli szálláshelyéhez, a vadászlakot ma semmiképp sem fogja megtalálni. Ahogy a korhadt házhoz közelített, Claryssán töprengett, kinek nehéz sóhajai mintha még most is ott terjengtek volna a dohos levegőben.</w:t>
      </w:r>
    </w:p>
    <w:p xmlns:wp14="http://schemas.microsoft.com/office/word/2010/wordml" w:rsidP="5677FD1A" w14:paraId="690432F3" wp14:textId="08E46692">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Mire Freya beért az ajtó küszöbén, újra eleredt az eső. Annak ellenére, amiket megtudott a ház korábbi lakóiról, jóleső érzés volt begyújtani a kandallóba. Úgy tűnt, a falszellemek is visszavonultak, így kényelmesen elhelyezkedett a hintaszékben a kosár áfonyával, és újra 1966-ban lehetett.</w:t>
      </w:r>
    </w:p>
    <w:p xmlns:wp14="http://schemas.microsoft.com/office/word/2010/wordml" w:rsidP="5677FD1A" w14:paraId="3CE6B661" wp14:textId="52925D9C">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Március 16.</w:t>
      </w:r>
    </w:p>
    <w:p xmlns:wp14="http://schemas.microsoft.com/office/word/2010/wordml" w:rsidP="5677FD1A" w14:paraId="12BCBD58" wp14:textId="60F6327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Ma elvittem Hegartyt a Glamis kastélyhoz.</w:t>
      </w:r>
    </w:p>
    <w:p xmlns:wp14="http://schemas.microsoft.com/office/word/2010/wordml" w:rsidP="5677FD1A" w14:paraId="1DD32A0A" wp14:textId="2BCFCA3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Lenyűgözte a vörösesbarna kövek kísérteties látványa. Elmeséltem neki egy-két történetet az ott lakó szellemekről, melyekről még George-tól hallottam. Hegartyt ámulatba ejtette a kastély hangulata. Szedtünk gyógynövényeket, hogy valami olyat is csináljunk, ami engem is örömmel tölt el.</w:t>
      </w:r>
    </w:p>
    <w:p xmlns:wp14="http://schemas.microsoft.com/office/word/2010/wordml" w:rsidP="5677FD1A" w14:paraId="23DA648D" wp14:textId="5B17282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Bár a Skóciához fűződő viszonyomat alapjaiban meghatározták a férjemmel itt töltött évek, akárhányszor Hegartyra nézek, úgy érzem, vele még ezt a kietlen, otthontalan tájat is meg tudnám szeretni.</w:t>
      </w:r>
    </w:p>
    <w:p xmlns:wp14="http://schemas.microsoft.com/office/word/2010/wordml" w:rsidP="5677FD1A" w14:paraId="143CAC96" wp14:textId="72594C0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Napról napra jobban vágyom Nurd-völgybe…</w:t>
      </w:r>
    </w:p>
    <w:p xmlns:wp14="http://schemas.microsoft.com/office/word/2010/wordml" w:rsidP="5677FD1A" w14:paraId="4534871E" wp14:textId="36261D3F">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p>
    <w:p xmlns:wp14="http://schemas.microsoft.com/office/word/2010/wordml" w:rsidP="5677FD1A" w14:paraId="4E4EE124" wp14:textId="495DA91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Március 23.</w:t>
      </w:r>
    </w:p>
    <w:p xmlns:wp14="http://schemas.microsoft.com/office/word/2010/wordml" w:rsidP="5677FD1A" w14:paraId="5E0BDCD2" wp14:textId="12670BD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Az elmúlt egy hetet, hiába is akarnám, nem tudnám szavakba önteni. Egészen múlt éjjelig Hegartyval töltöttem a nappalokat. Segített csokorba gyűjteni a növényeket és kiszárítani őket. A maradék virágokból teát főztünk, de csak miután mindegyikből elraktunk egyet a présfüzeteimbe. Én a virágokról fecsegtem, ő pedig az otthonában fellelhető elképzelhetetlen élőlényekről. Boszorkányokról, tündérekről, sárkányokról, koboldokról és olyan soha nem hallott állatokról, mint például a bumszőrnyest.</w:t>
      </w:r>
    </w:p>
    <w:p xmlns:wp14="http://schemas.microsoft.com/office/word/2010/wordml" w:rsidP="5677FD1A" w14:paraId="06024940" wp14:textId="5F5F620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De engem leginkább a növények érdekeltek. A sárkányfülű émelygyökér, a bóbisi kéregfű, a sistergő cifrunka és ezek felhasználása, gyógyhatásai. Sokat megtudtam a koboldok társadalmáról is. Rendkívül nemes és bámulatos teremtmények. Nagy becsben tartják a természetet. Abból merítenek erőt, és szellemeik is az élővilágban rejtőznek, a kövekben vagy a fák közt.</w:t>
      </w:r>
    </w:p>
    <w:p xmlns:wp14="http://schemas.microsoft.com/office/word/2010/wordml" w:rsidP="5677FD1A" w14:paraId="4A4E4FC8" wp14:textId="614B985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1"/>
          <w:iCs w:val="1"/>
          <w:noProof w:val="0"/>
          <w:color w:val="000000" w:themeColor="text1" w:themeTint="FF" w:themeShade="FF"/>
          <w:sz w:val="24"/>
          <w:szCs w:val="24"/>
          <w:lang w:val="hu-HU"/>
        </w:rPr>
        <w:t>Megtudtam, hogy varázserejük is van, de csak egészen apró trükkökre tudják használni. Faábécét alkalmaznak, melyben minden egyes betű egy fának felel meg, hozzá tartozó jelképpel ellátva. Megdöbbentő volt számomra, hogy egykoron ezek a fenséges lények a mi világunkban éltek.</w:t>
      </w:r>
    </w:p>
    <w:p xmlns:wp14="http://schemas.microsoft.com/office/word/2010/wordml" w:rsidP="5677FD1A" w14:paraId="2B3FC0C9" wp14:textId="735CFC9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A koboldok itt éltek köztünk? ‒ zökkent ki Freya, miután teljesen elmerült egy lapított gyapjúsas ága alá rejtett írásban.</w:t>
      </w:r>
    </w:p>
    <w:p xmlns:wp14="http://schemas.microsoft.com/office/word/2010/wordml" w:rsidP="5677FD1A" w14:paraId="7981695C" wp14:textId="7F40C9DA">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Így van! Volt idő, amikor az emberek és a koboldok békében éltek egymással, de az évszázadokig tartó háborúskodás miatt a koboldok lekényszerültek a föld alá. Apropó kérdések… Morrissal tudni szeretnénk…</w:t>
      </w:r>
    </w:p>
    <w:p xmlns:wp14="http://schemas.microsoft.com/office/word/2010/wordml" w:rsidP="5677FD1A" w14:paraId="5B193C8E" wp14:textId="6C0303C0">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Na, álljunk csak meg egy szóra! Engem ne keverj bele! Te vagy itt az egyetlen, aki hitetlenkedik ‒ förmedt rá bátyjára a durcás Morris.</w:t>
      </w:r>
    </w:p>
    <w:p xmlns:wp14="http://schemas.microsoft.com/office/word/2010/wordml" w:rsidP="5677FD1A" w14:paraId="6E50B4BB" wp14:textId="3C30617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Szabadna megkérdeznünk ‒ folytatta öccsének intézett szúrós tekintettel Nestor ‒, hogy milyen céllal indult el Doras falvába? Csak nem azért, hogy felkutassa a koboldok világát?</w:t>
      </w:r>
    </w:p>
    <w:p xmlns:wp14="http://schemas.microsoft.com/office/word/2010/wordml" w:rsidP="5677FD1A" w14:paraId="4F923326" wp14:textId="45A02173">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Mint leendő kulcsőrző szívből remélem, hogy jó szándék vezérli így, hogy most már tud a létezésükről – tette hozzá Morris fontoskodva.</w:t>
      </w:r>
    </w:p>
    <w:p xmlns:wp14="http://schemas.microsoft.com/office/word/2010/wordml" w:rsidP="5677FD1A" w14:paraId="58F3CB07" wp14:textId="72431A17">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lassan bezárta a naplót és finoman az asztalra helyezte. Ujjaival kabátja zsebében kezdett el kutakodni, mire az egyik vágott résből előhalászta a gyűrt kis fecnit és átnyújtotta Nestornak.</w:t>
      </w:r>
    </w:p>
    <w:p xmlns:wp14="http://schemas.microsoft.com/office/word/2010/wordml" w:rsidP="5677FD1A" w14:paraId="0A07CB88" wp14:textId="02ECAE6B">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Ezt nem értem. Hiszen ez a ház címe ‒ ráncolta repedésszemöldökét a falszellem.</w:t>
      </w:r>
    </w:p>
    <w:p xmlns:wp14="http://schemas.microsoft.com/office/word/2010/wordml" w:rsidP="5677FD1A" w14:paraId="2EF08FA2" wp14:textId="494B5B74">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Éppen ez az. Bár még ennyit sem szabadott volna megmutatnom ‒ tette hozzá Freya. ‒ Arra viszont nem kaptam utasítást, hogy mit kezdjek az itt találtakkal. Mióta megleltem a naplót, valami azt súgja, jó úton járok. A férjemnek köze volt ezekhez az emberekhez. Tudnom kell, mi az a titok, ami olyan súlyos volt, hogy nem mondhatta el addig, amíg élt. Azt hiszem, ezen a helyen van a válasz. Talán csak követnem kell Claryssa leírásait… nem tudom. De egy dolog biztos. Nem akarom, hogy a titkok elválasszanak a férjemtől. A lehető legközelebb szeretném őt tudni, különösen most. Ez a legtöbb, amit megtehetek.</w:t>
      </w:r>
    </w:p>
    <w:p xmlns:wp14="http://schemas.microsoft.com/office/word/2010/wordml" w:rsidP="5677FD1A" w14:paraId="01F63AA4" wp14:textId="091B514E">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Nestor lehorgasztott fejjel bólintott, és ez egyszer nem volt több hozzáfűznivalója.</w:t>
      </w:r>
    </w:p>
    <w:p xmlns:wp14="http://schemas.microsoft.com/office/word/2010/wordml" w:rsidP="5677FD1A" w14:paraId="5505D7FE" wp14:textId="3EFD9AC7">
      <w:pPr>
        <w:pStyle w:val="Normal"/>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p>
    <w:p xmlns:wp14="http://schemas.microsoft.com/office/word/2010/wordml" w:rsidP="5677FD1A" w14:paraId="129CB598" wp14:textId="619B9F36">
      <w:pPr>
        <w:spacing w:after="12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 már két napot töltött el a házban a volt lakók élete után kutatva. Úgy érezte, eljött az ideje, hogy egy kicsit magával is törődjön. Ahogy újra átlépett a bejárati ajtón, azonnal megrohanták kalandos ideérkezésének emlékei.</w:t>
      </w:r>
    </w:p>
    <w:p xmlns:wp14="http://schemas.microsoft.com/office/word/2010/wordml" w:rsidP="5677FD1A" w14:paraId="0078E6A8" wp14:textId="1258EEA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Aznap reggel különösen szép idő volt, így a komor, sötét fából épített otthont bevilágította az üvegház megszűrt fénye, és a levegőben ezüstös porpöttyök csillogtak. A második emeleti lépcsőfordulón túl Freya talált egy szobát, melyben egy kopott kád és egy mosdótál is állt. Csodával határos módon a csövek még működtek, bár percekig kellett várni a tiszta vízre.</w:t>
      </w:r>
    </w:p>
    <w:p xmlns:wp14="http://schemas.microsoft.com/office/word/2010/wordml" w:rsidP="5677FD1A" w14:paraId="27968F45" wp14:textId="27F5C2A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 sebesen zuhanó cseppek alatt végképp hálát adott az ittlét nyugalmának.</w:t>
      </w:r>
    </w:p>
    <w:p xmlns:wp14="http://schemas.microsoft.com/office/word/2010/wordml" w:rsidP="5677FD1A" w14:paraId="4FBF4CD1" wp14:textId="1675C548">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Az ajtó mögötti faládában temérdek ruhaneműre bukkant. Drága holmik voltak, és rettentő kisméretűek. Freya épphogy belefért az egyik gyűrött nadrágba, melyről azt gyanította, valami véletlen folytán George szekrényéből keveredhetett a tárolóba.</w:t>
      </w:r>
    </w:p>
    <w:p xmlns:wp14="http://schemas.microsoft.com/office/word/2010/wordml" w:rsidP="5677FD1A" w14:paraId="15DF82DF" wp14:textId="1D139459">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Mikor már lefelé vette az irányt, hogy újra belemerüljön Claryssa írásaiba, eszébe ötlött egy gondolat. Az egyik bejegyzés szerint Hegarty, a titokzatos kobold a padlástérben rejtőző szoba állóóráján át érkezett.</w:t>
      </w:r>
    </w:p>
    <w:p xmlns:wp14="http://schemas.microsoft.com/office/word/2010/wordml" w:rsidP="5677FD1A" w14:paraId="4ED1ABDC" wp14:textId="5292D045">
      <w:pPr>
        <w:spacing w:after="120" w:line="360" w:lineRule="auto"/>
        <w:ind w:firstLine="227"/>
        <w:jc w:val="both"/>
        <w:rPr>
          <w:rFonts w:ascii="Times New Roman" w:hAnsi="Times New Roman" w:eastAsia="Times New Roman" w:cs="Times New Roman"/>
          <w:b w:val="0"/>
          <w:bCs w:val="0"/>
          <w:i w:val="0"/>
          <w:iCs w:val="0"/>
          <w:noProof w:val="0"/>
          <w:color w:val="000000" w:themeColor="text1" w:themeTint="FF" w:themeShade="FF"/>
          <w:sz w:val="24"/>
          <w:szCs w:val="24"/>
          <w:lang w:val="hu-HU"/>
        </w:rPr>
      </w:pPr>
      <w:proofErr w:type="spellStart"/>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Freya</w:t>
      </w:r>
      <w:proofErr w:type="spellEnd"/>
      <w:r w:rsidRPr="5677FD1A" w:rsidR="5677FD1A">
        <w:rPr>
          <w:rFonts w:ascii="Times New Roman" w:hAnsi="Times New Roman" w:eastAsia="Times New Roman" w:cs="Times New Roman"/>
          <w:b w:val="0"/>
          <w:bCs w:val="0"/>
          <w:i w:val="0"/>
          <w:iCs w:val="0"/>
          <w:noProof w:val="0"/>
          <w:color w:val="000000" w:themeColor="text1" w:themeTint="FF" w:themeShade="FF"/>
          <w:sz w:val="24"/>
          <w:szCs w:val="24"/>
          <w:lang w:val="hu-HU"/>
        </w:rPr>
        <w:t xml:space="preserve"> megpördült majd határozott léptekkel felsietett a legfelső emeletre...</w:t>
      </w:r>
    </w:p>
    <w:p xmlns:wp14="http://schemas.microsoft.com/office/word/2010/wordml" w:rsidP="5677FD1A" w14:paraId="29B63463" wp14:textId="01E91158">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61AF80"/>
    <w:rsid w:val="1261AF80"/>
    <w:rsid w:val="5677FD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2D0C"/>
  <w15:chartTrackingRefBased/>
  <w15:docId w15:val="{761b0427-7b70-4ef8-b192-8c4ac80f7e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2021-02-26T17:42:27.5113549Z</dcterms:created>
  <dcterms:modified xsi:type="dcterms:W3CDTF">2021-02-26T17:43:39.6624313Z</dcterms:modified>
  <dc:creator>Kazsimér Nóra</dc:creator>
  <lastModifiedBy>Kazsimér Nóra</lastModifiedBy>
</coreProperties>
</file>