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7AAC" w14:textId="5C8F9262" w:rsidR="004430C1" w:rsidRDefault="003D16B0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hu-HU"/>
        </w:rPr>
        <w:drawing>
          <wp:anchor distT="0" distB="0" distL="114300" distR="114300" simplePos="0" relativeHeight="251658240" behindDoc="1" locked="0" layoutInCell="1" allowOverlap="1" wp14:anchorId="767EB1E4" wp14:editId="58310889">
            <wp:simplePos x="0" y="0"/>
            <wp:positionH relativeFrom="column">
              <wp:posOffset>-728345</wp:posOffset>
            </wp:positionH>
            <wp:positionV relativeFrom="paragraph">
              <wp:posOffset>-728345</wp:posOffset>
            </wp:positionV>
            <wp:extent cx="7242889" cy="32781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89" cy="327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4A8AA" w14:textId="77777777" w:rsidR="003D16B0" w:rsidRDefault="003D16B0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</w:pPr>
    </w:p>
    <w:p w14:paraId="557CE810" w14:textId="77777777" w:rsidR="003D16B0" w:rsidRDefault="003D16B0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</w:pPr>
    </w:p>
    <w:p w14:paraId="216C82F4" w14:textId="77777777" w:rsidR="003D16B0" w:rsidRDefault="003D16B0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</w:pPr>
    </w:p>
    <w:p w14:paraId="280F4A79" w14:textId="77777777" w:rsidR="003D16B0" w:rsidRDefault="003D16B0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</w:pPr>
    </w:p>
    <w:p w14:paraId="7E9FF753" w14:textId="77777777" w:rsidR="003D16B0" w:rsidRDefault="003D16B0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</w:pPr>
    </w:p>
    <w:p w14:paraId="09D4BDD3" w14:textId="77777777" w:rsidR="003D16B0" w:rsidRDefault="003D16B0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</w:pPr>
    </w:p>
    <w:p w14:paraId="5F1E31B7" w14:textId="77777777" w:rsidR="003D16B0" w:rsidRDefault="003D16B0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</w:pPr>
    </w:p>
    <w:p w14:paraId="617B8C44" w14:textId="3CC4A5EC" w:rsidR="004430C1" w:rsidRDefault="004430C1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  <w:t>Jelentkezési formanyomtatvány</w:t>
      </w:r>
    </w:p>
    <w:p w14:paraId="5BC1045D" w14:textId="77777777" w:rsidR="004430C1" w:rsidRDefault="004430C1" w:rsidP="004430C1">
      <w:pPr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hu-HU"/>
        </w:rPr>
      </w:pPr>
    </w:p>
    <w:p w14:paraId="16D140B3" w14:textId="77777777" w:rsid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SZERZŐ ADATAI</w:t>
      </w:r>
    </w:p>
    <w:p w14:paraId="74ABCF7E" w14:textId="77777777" w:rsid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E440503" w14:textId="6492A074" w:rsid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Név: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68225BAE" w14:textId="0D702AFF" w:rsidR="00BE143F" w:rsidRPr="00BE143F" w:rsidRDefault="00BE143F" w:rsidP="004430C1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Amennyiben írói álnevet szeretnél használni, kérlek, ezt és </w:t>
      </w:r>
      <w:r w:rsidR="00BC4E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valódi nevedet is add meg!</w:t>
      </w:r>
    </w:p>
    <w:p w14:paraId="12814831" w14:textId="77777777" w:rsid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………………………………………………………………………………………….</w:t>
      </w:r>
    </w:p>
    <w:p w14:paraId="04BB3C46" w14:textId="77777777" w:rsid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Telefon: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………………………………………………………………………………………...</w:t>
      </w:r>
    </w:p>
    <w:p w14:paraId="1E03ECF3" w14:textId="77777777" w:rsidR="004430C1" w:rsidRP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7A5DD81" w14:textId="77777777" w:rsid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Irodalmi szakmai előélet és referenciák</w:t>
      </w:r>
    </w:p>
    <w:p w14:paraId="512F4C51" w14:textId="54D8C152" w:rsid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Kérlek, ha korábban jelent meg publikációd, </w:t>
      </w:r>
      <w:r w:rsidR="00E600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cikked </w:t>
      </w:r>
      <w:r w:rsid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stb. </w:t>
      </w:r>
      <w:r w:rsidR="00E600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valamilyen online vagy offline fórumon, esetleg irodalmi környezetben dolgoztál (pl. könyvkiadónál), itt tüntesd fel!</w:t>
      </w:r>
    </w:p>
    <w:p w14:paraId="1E8FB0F2" w14:textId="77777777" w:rsidR="00E60005" w:rsidRDefault="00E60005" w:rsidP="004430C1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Fontos, hogy az irodalmi szakmai előélet hiánya nem jelent hátrányt a pályamunkák elbírálásakor.</w:t>
      </w:r>
    </w:p>
    <w:p w14:paraId="0983EE83" w14:textId="77777777" w:rsidR="00E60005" w:rsidRPr="002E3242" w:rsidRDefault="002E3242" w:rsidP="004430C1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……………………………………...</w:t>
      </w:r>
    </w:p>
    <w:p w14:paraId="2561CCB7" w14:textId="2466114C" w:rsidR="002E3242" w:rsidRDefault="002E3242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AB265F3" w14:textId="28FE1736" w:rsidR="003D16B0" w:rsidRDefault="003D16B0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6CD36E1" w14:textId="77777777" w:rsidR="003D16B0" w:rsidRDefault="003D16B0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3F75A01" w14:textId="77777777" w:rsidR="004430C1" w:rsidRDefault="002E3242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Rövid, frappáns bemutatkozás</w:t>
      </w:r>
    </w:p>
    <w:p w14:paraId="3344A3D1" w14:textId="71F7219E" w:rsidR="002E3242" w:rsidRDefault="002E3242" w:rsidP="004430C1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Ugye te is szívesen olvasod a könyvekben/a könyvek hátoldalán a szerzők rövid bemutatását? Kérlek, maximum 500 karakterben (szóközökkel) írd meg, hogyan szólna a te szerzői bemutatkozásod! Ha esetleg a döntősök közé választunk, előfordulhat, hogy ez a bemutatkozó </w:t>
      </w:r>
      <w:r w:rsidR="00A22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szöveg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megosztásra kerül rólad.</w:t>
      </w:r>
    </w:p>
    <w:p w14:paraId="6B4D5F64" w14:textId="6E85CB79" w:rsidR="002E3242" w:rsidRDefault="002E3242" w:rsidP="004430C1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..……………………………………………………………</w:t>
      </w:r>
    </w:p>
    <w:p w14:paraId="1DDBD5FF" w14:textId="77777777" w:rsidR="00BE143F" w:rsidRPr="002E3242" w:rsidRDefault="00BE143F" w:rsidP="004430C1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25170B3" w14:textId="77777777" w:rsidR="002E3242" w:rsidRDefault="002E3242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PÁLYAMUNKA RÉSZLETEI</w:t>
      </w:r>
    </w:p>
    <w:p w14:paraId="595D2FC2" w14:textId="77777777" w:rsidR="002E3242" w:rsidRPr="002E3242" w:rsidRDefault="002E3242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6FE102C" w14:textId="77777777" w:rsid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Pályázat munkacíme</w:t>
      </w:r>
      <w:r w:rsidR="002E3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: </w:t>
      </w:r>
      <w:r w:rsidR="002E3242" w:rsidRPr="002E32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</w:t>
      </w:r>
    </w:p>
    <w:p w14:paraId="3BBF5B00" w14:textId="15AD66FD" w:rsidR="002E3242" w:rsidRDefault="002E3242" w:rsidP="004430C1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Ne aggódj, ha az alkotásod címét még nem érzed véglegesnek. Ezt a címet osztjuk majd meg a szavazásra kijelölt felületen, ám a későbbiekben, a mentorprogram során ezt módosíthatod.</w:t>
      </w:r>
    </w:p>
    <w:p w14:paraId="3854B919" w14:textId="254DCEF9" w:rsidR="00BE143F" w:rsidRDefault="00BE143F" w:rsidP="004430C1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3509E699" w14:textId="3BB7098C" w:rsidR="00BE143F" w:rsidRPr="00BE143F" w:rsidRDefault="00BE143F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BE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Regényrészlet műfaja</w:t>
      </w:r>
    </w:p>
    <w:p w14:paraId="77F6181F" w14:textId="6A629A0C" w:rsidR="00BE143F" w:rsidRDefault="00BE143F" w:rsidP="004430C1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Kérlek, aláhúzással jelöld a megfelelőt!</w:t>
      </w:r>
      <w:r w:rsidR="00D25D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Csak egy műfajt választhatsz.</w:t>
      </w:r>
    </w:p>
    <w:p w14:paraId="077628DE" w14:textId="76139FD0" w:rsidR="00BE143F" w:rsidRPr="00BE143F" w:rsidRDefault="00BE143F" w:rsidP="00BE143F">
      <w:pPr>
        <w:pStyle w:val="Listaszerbekezds"/>
        <w:numPr>
          <w:ilvl w:val="1"/>
          <w:numId w:val="2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romantikus</w:t>
      </w:r>
    </w:p>
    <w:p w14:paraId="5B0A8D4F" w14:textId="1F2882DF" w:rsidR="00BE143F" w:rsidRPr="00BE143F" w:rsidRDefault="00BE143F" w:rsidP="00BE143F">
      <w:pPr>
        <w:pStyle w:val="Listaszerbekezds"/>
        <w:numPr>
          <w:ilvl w:val="1"/>
          <w:numId w:val="2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krimi/thriller</w:t>
      </w:r>
    </w:p>
    <w:p w14:paraId="3EDC0689" w14:textId="7565FBC0" w:rsidR="00BE143F" w:rsidRPr="00BE143F" w:rsidRDefault="00BE143F" w:rsidP="00BE143F">
      <w:pPr>
        <w:pStyle w:val="Listaszerbekezds"/>
        <w:numPr>
          <w:ilvl w:val="1"/>
          <w:numId w:val="2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fantasy</w:t>
      </w:r>
      <w:proofErr w:type="spellEnd"/>
    </w:p>
    <w:p w14:paraId="19F392C2" w14:textId="1EEFB381" w:rsidR="00BE143F" w:rsidRPr="00BE143F" w:rsidRDefault="00BE143F" w:rsidP="00BE143F">
      <w:pPr>
        <w:pStyle w:val="Listaszerbekezds"/>
        <w:numPr>
          <w:ilvl w:val="1"/>
          <w:numId w:val="2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ifjúsági regény/</w:t>
      </w:r>
      <w:proofErr w:type="spellStart"/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young</w:t>
      </w:r>
      <w:proofErr w:type="spellEnd"/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adult</w:t>
      </w:r>
      <w:proofErr w:type="spellEnd"/>
    </w:p>
    <w:p w14:paraId="3051DFEA" w14:textId="3EBC38B2" w:rsidR="00BE143F" w:rsidRPr="00BE143F" w:rsidRDefault="00BE143F" w:rsidP="00BE143F">
      <w:pPr>
        <w:pStyle w:val="Listaszerbekezds"/>
        <w:numPr>
          <w:ilvl w:val="1"/>
          <w:numId w:val="2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gyermekkönyv</w:t>
      </w:r>
    </w:p>
    <w:p w14:paraId="5007D9C4" w14:textId="23DFF430" w:rsidR="00BE143F" w:rsidRPr="00BE143F" w:rsidRDefault="00BE143F" w:rsidP="00BE143F">
      <w:pPr>
        <w:pStyle w:val="Listaszerbekezds"/>
        <w:numPr>
          <w:ilvl w:val="1"/>
          <w:numId w:val="2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szépirodalom</w:t>
      </w:r>
    </w:p>
    <w:p w14:paraId="7386F3B8" w14:textId="6848D3B1" w:rsidR="00BE143F" w:rsidRPr="00BE143F" w:rsidRDefault="00BE143F" w:rsidP="00BE143F">
      <w:pPr>
        <w:pStyle w:val="Listaszerbekezds"/>
        <w:numPr>
          <w:ilvl w:val="1"/>
          <w:numId w:val="2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4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történelmi regény</w:t>
      </w:r>
    </w:p>
    <w:p w14:paraId="6A6FFDCD" w14:textId="1E84AC68" w:rsidR="004430C1" w:rsidRDefault="004430C1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2D6DBA9" w14:textId="640DF550" w:rsidR="00BE143F" w:rsidRDefault="00BE143F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Fülszöveg</w:t>
      </w:r>
    </w:p>
    <w:p w14:paraId="0688F008" w14:textId="6FF5F2B1" w:rsidR="00BE143F" w:rsidRDefault="00990118" w:rsidP="004430C1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 fülszöveg a könyv – ez esetben regényrészlet – </w:t>
      </w:r>
      <w:r w:rsidRPr="009901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rövid leírása,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amelynek</w:t>
      </w:r>
      <w:r w:rsidRPr="009901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a célja, hogy felkeltse az olvasó érdeklődését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</w:t>
      </w:r>
      <w:r w:rsidRPr="009901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Kérlek, maximum 500 karakterben készíts ajánlószöveget könyvedhez! Az általad megadott fülszöveg feltöltésre kerül 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Moobius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felületére.</w:t>
      </w:r>
    </w:p>
    <w:p w14:paraId="04F8DE93" w14:textId="77777777" w:rsidR="00B36679" w:rsidRDefault="00B36679" w:rsidP="00B36679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………………………………………………………………………………………………………………………………………..……………………………………………………………</w:t>
      </w:r>
    </w:p>
    <w:p w14:paraId="4B95CD0A" w14:textId="77777777" w:rsidR="00BE143F" w:rsidRDefault="00BE143F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568A0D9" w14:textId="77777777" w:rsidR="002E3242" w:rsidRDefault="002E3242" w:rsidP="004430C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Szinopszis</w:t>
      </w:r>
    </w:p>
    <w:p w14:paraId="79EF9CF0" w14:textId="20570B80" w:rsidR="002E3242" w:rsidRPr="002E3242" w:rsidRDefault="002E3242" w:rsidP="002E3242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szinopszis rövid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(maximum 1 oldalas)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 de koherens összefoglalása a regény cselekményének.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Tartalmazza a fontosabb karaktereket, azok motivációit, érzéseit, a cselekményre gyakorolt hatásukat és a főbb karakterek egymáshoz való viszonyát.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Említi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a fontosabb történéseket, a meglepő fordulatokat, az alapvető konfliktust és annak feloldását is.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Bemutatja a szövegben megteremtett világot. </w:t>
      </w:r>
      <w:r w:rsidR="00A22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Megjelöli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 hogy hol és mikor játszódik a történet. Amennyiben a világ a szerző által teremtett világ, elmagyarázza annak legfontosabb tulajdonságait, sajátos szabályait.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Ugyanakkor </w:t>
      </w:r>
      <w:r w:rsidR="00C12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figyelj, hogy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csak a 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teljes kép szempontjából fontos történéseket említs</w:t>
      </w:r>
      <w:r w:rsidR="00C12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 ne vess</w:t>
      </w:r>
      <w:r w:rsidR="00C12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el a részletekben</w:t>
      </w:r>
      <w:r w:rsidR="00C12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!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Nem kell </w:t>
      </w:r>
      <w:r w:rsidR="00C12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újraírnod</w:t>
      </w:r>
      <w:r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az egész történetet, csupán be kell mutatni annak legfontosabb pontjait</w:t>
      </w:r>
      <w:r w:rsidR="00C12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maximum 1 oldal terjedelemben.</w:t>
      </w:r>
    </w:p>
    <w:p w14:paraId="7864A9E8" w14:textId="232E394D" w:rsidR="002E3242" w:rsidRDefault="00C1210F" w:rsidP="002E3242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Javasoljuk, hogy m</w:t>
      </w:r>
      <w:r w:rsidR="002E3242"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ielőtt beküldöd, olvastasd el a szinopszisodat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valakivel</w:t>
      </w:r>
      <w:r w:rsidR="002E3242" w:rsidRPr="002E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 aki még nem ismeri a regényedet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!</w:t>
      </w:r>
    </w:p>
    <w:p w14:paraId="28909C36" w14:textId="1FB15F20" w:rsidR="00FA3829" w:rsidRDefault="00990118" w:rsidP="00FA3829">
      <w:pPr>
        <w:spacing w:after="12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Szinopszisod </w:t>
      </w:r>
      <w:r w:rsidRPr="000C6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u-HU"/>
        </w:rPr>
        <w:t>nem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kerül feltöltésre 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Moobius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felületére, ez a szerkesztők munkáját segíti majd a </w:t>
      </w:r>
      <w:r w:rsidR="000C6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szerkesztőségi értékelés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során.</w:t>
      </w:r>
    </w:p>
    <w:sectPr w:rsidR="00FA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B9ACB" w14:textId="77777777" w:rsidR="00A343A6" w:rsidRDefault="00A343A6" w:rsidP="006724E2">
      <w:pPr>
        <w:spacing w:after="0" w:line="240" w:lineRule="auto"/>
      </w:pPr>
      <w:r>
        <w:separator/>
      </w:r>
    </w:p>
  </w:endnote>
  <w:endnote w:type="continuationSeparator" w:id="0">
    <w:p w14:paraId="24D607F1" w14:textId="77777777" w:rsidR="00A343A6" w:rsidRDefault="00A343A6" w:rsidP="0067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2CB1" w14:textId="77777777" w:rsidR="00A343A6" w:rsidRDefault="00A343A6" w:rsidP="006724E2">
      <w:pPr>
        <w:spacing w:after="0" w:line="240" w:lineRule="auto"/>
      </w:pPr>
      <w:r>
        <w:separator/>
      </w:r>
    </w:p>
  </w:footnote>
  <w:footnote w:type="continuationSeparator" w:id="0">
    <w:p w14:paraId="0CA98DE5" w14:textId="77777777" w:rsidR="00A343A6" w:rsidRDefault="00A343A6" w:rsidP="0067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517"/>
    <w:multiLevelType w:val="hybridMultilevel"/>
    <w:tmpl w:val="DD98B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1EE"/>
    <w:multiLevelType w:val="hybridMultilevel"/>
    <w:tmpl w:val="BECAC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C18"/>
    <w:multiLevelType w:val="hybridMultilevel"/>
    <w:tmpl w:val="DFF8E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02048"/>
    <w:multiLevelType w:val="hybridMultilevel"/>
    <w:tmpl w:val="30CAFA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5B286D"/>
    <w:multiLevelType w:val="hybridMultilevel"/>
    <w:tmpl w:val="D3CCB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46B3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41DD0"/>
    <w:multiLevelType w:val="hybridMultilevel"/>
    <w:tmpl w:val="B6F09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E20A8"/>
    <w:multiLevelType w:val="hybridMultilevel"/>
    <w:tmpl w:val="19A8B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C36BD"/>
    <w:multiLevelType w:val="hybridMultilevel"/>
    <w:tmpl w:val="7D9A2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92691">
    <w:abstractNumId w:val="1"/>
  </w:num>
  <w:num w:numId="2" w16cid:durableId="1323006964">
    <w:abstractNumId w:val="4"/>
  </w:num>
  <w:num w:numId="3" w16cid:durableId="2082679239">
    <w:abstractNumId w:val="0"/>
  </w:num>
  <w:num w:numId="4" w16cid:durableId="1453942061">
    <w:abstractNumId w:val="5"/>
  </w:num>
  <w:num w:numId="5" w16cid:durableId="87777018">
    <w:abstractNumId w:val="7"/>
  </w:num>
  <w:num w:numId="6" w16cid:durableId="1572345050">
    <w:abstractNumId w:val="2"/>
  </w:num>
  <w:num w:numId="7" w16cid:durableId="1227496547">
    <w:abstractNumId w:val="3"/>
  </w:num>
  <w:num w:numId="8" w16cid:durableId="1409428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73"/>
    <w:rsid w:val="00014994"/>
    <w:rsid w:val="000578A3"/>
    <w:rsid w:val="000C6A99"/>
    <w:rsid w:val="00173BDA"/>
    <w:rsid w:val="00262F39"/>
    <w:rsid w:val="002A059F"/>
    <w:rsid w:val="002E3242"/>
    <w:rsid w:val="0032551F"/>
    <w:rsid w:val="003A039E"/>
    <w:rsid w:val="003D16B0"/>
    <w:rsid w:val="004430C1"/>
    <w:rsid w:val="004D0B04"/>
    <w:rsid w:val="004E36BA"/>
    <w:rsid w:val="00501F20"/>
    <w:rsid w:val="00557D1D"/>
    <w:rsid w:val="00567ABB"/>
    <w:rsid w:val="00567D08"/>
    <w:rsid w:val="006400BC"/>
    <w:rsid w:val="00663676"/>
    <w:rsid w:val="006724E2"/>
    <w:rsid w:val="006E66F8"/>
    <w:rsid w:val="00710937"/>
    <w:rsid w:val="00802AFD"/>
    <w:rsid w:val="00890BCD"/>
    <w:rsid w:val="009053B2"/>
    <w:rsid w:val="00990118"/>
    <w:rsid w:val="009C26A6"/>
    <w:rsid w:val="009E5817"/>
    <w:rsid w:val="00A22F09"/>
    <w:rsid w:val="00A2638B"/>
    <w:rsid w:val="00A343A6"/>
    <w:rsid w:val="00A5721F"/>
    <w:rsid w:val="00AB77A4"/>
    <w:rsid w:val="00B30604"/>
    <w:rsid w:val="00B36679"/>
    <w:rsid w:val="00BC4E2D"/>
    <w:rsid w:val="00BD44EC"/>
    <w:rsid w:val="00BE143F"/>
    <w:rsid w:val="00C1210F"/>
    <w:rsid w:val="00D25D30"/>
    <w:rsid w:val="00D540AB"/>
    <w:rsid w:val="00D71673"/>
    <w:rsid w:val="00E60005"/>
    <w:rsid w:val="00E60E5F"/>
    <w:rsid w:val="00E83C46"/>
    <w:rsid w:val="00EB44C5"/>
    <w:rsid w:val="00EE0713"/>
    <w:rsid w:val="00F704EB"/>
    <w:rsid w:val="00F762CA"/>
    <w:rsid w:val="00FA3829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58E2"/>
  <w15:chartTrackingRefBased/>
  <w15:docId w15:val="{C6B7A704-AD62-4036-BAFE-C90EC8D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16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167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6F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66F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7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24E2"/>
  </w:style>
  <w:style w:type="paragraph" w:styleId="llb">
    <w:name w:val="footer"/>
    <w:basedOn w:val="Norml"/>
    <w:link w:val="llbChar"/>
    <w:uiPriority w:val="99"/>
    <w:unhideWhenUsed/>
    <w:rsid w:val="0067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havancsak.laura</cp:lastModifiedBy>
  <cp:revision>4</cp:revision>
  <dcterms:created xsi:type="dcterms:W3CDTF">2023-02-01T13:40:00Z</dcterms:created>
  <dcterms:modified xsi:type="dcterms:W3CDTF">2025-08-22T14:30:00Z</dcterms:modified>
</cp:coreProperties>
</file>